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A4" w:rsidRDefault="00C62578">
      <w:bookmarkStart w:id="0" w:name="_GoBack"/>
      <w:r>
        <w:rPr>
          <w:noProof/>
        </w:rPr>
        <w:drawing>
          <wp:inline distT="0" distB="0" distL="0" distR="0">
            <wp:extent cx="8105613" cy="5734373"/>
            <wp:effectExtent l="38100" t="0" r="66837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E24D5F" w:rsidRDefault="00E24D5F">
      <w:r w:rsidRPr="00E24D5F">
        <w:rPr>
          <w:noProof/>
        </w:rPr>
        <w:lastRenderedPageBreak/>
        <w:drawing>
          <wp:inline distT="0" distB="0" distL="0" distR="0">
            <wp:extent cx="8105613" cy="5734373"/>
            <wp:effectExtent l="19050" t="0" r="66837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E24D5F" w:rsidRDefault="00E24D5F">
      <w:r w:rsidRPr="00E24D5F">
        <w:rPr>
          <w:noProof/>
        </w:rPr>
        <w:lastRenderedPageBreak/>
        <w:drawing>
          <wp:inline distT="0" distB="0" distL="0" distR="0">
            <wp:extent cx="8105613" cy="5734373"/>
            <wp:effectExtent l="19050" t="0" r="9687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E24D5F" w:rsidRDefault="00E24D5F">
      <w:r w:rsidRPr="00E24D5F">
        <w:rPr>
          <w:noProof/>
        </w:rPr>
        <w:lastRenderedPageBreak/>
        <w:drawing>
          <wp:inline distT="0" distB="0" distL="0" distR="0">
            <wp:extent cx="8105613" cy="5734373"/>
            <wp:effectExtent l="38100" t="0" r="66837" b="0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E24D5F" w:rsidRDefault="00E24D5F">
      <w:r w:rsidRPr="00E24D5F">
        <w:rPr>
          <w:noProof/>
        </w:rPr>
        <w:lastRenderedPageBreak/>
        <w:drawing>
          <wp:inline distT="0" distB="0" distL="0" distR="0">
            <wp:extent cx="8105613" cy="5734373"/>
            <wp:effectExtent l="19050" t="0" r="9687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E24D5F" w:rsidRDefault="00E24D5F">
      <w:r w:rsidRPr="00E24D5F">
        <w:rPr>
          <w:noProof/>
        </w:rPr>
        <w:lastRenderedPageBreak/>
        <w:drawing>
          <wp:inline distT="0" distB="0" distL="0" distR="0">
            <wp:extent cx="8105613" cy="5734373"/>
            <wp:effectExtent l="19050" t="0" r="66837" b="0"/>
            <wp:docPr id="6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sectPr w:rsidR="00E24D5F" w:rsidSect="00C62578">
      <w:headerReference w:type="default" r:id="rId39"/>
      <w:footerReference w:type="default" r:id="rId4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0FB" w:rsidRDefault="005900FB" w:rsidP="00C62578">
      <w:pPr>
        <w:spacing w:after="0" w:line="240" w:lineRule="auto"/>
      </w:pPr>
      <w:r>
        <w:separator/>
      </w:r>
    </w:p>
  </w:endnote>
  <w:endnote w:type="continuationSeparator" w:id="0">
    <w:p w:rsidR="005900FB" w:rsidRDefault="005900FB" w:rsidP="00C62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0FB" w:rsidRDefault="005900FB">
    <w:pPr>
      <w:pStyle w:val="Footer"/>
    </w:pPr>
    <w:r>
      <w:t>Common Assessments are built from the standards addressed during the course of this unit/quarter as listed in the final row of boxes.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0FB" w:rsidRDefault="005900FB" w:rsidP="00C62578">
      <w:pPr>
        <w:spacing w:after="0" w:line="240" w:lineRule="auto"/>
      </w:pPr>
      <w:r>
        <w:separator/>
      </w:r>
    </w:p>
  </w:footnote>
  <w:footnote w:type="continuationSeparator" w:id="0">
    <w:p w:rsidR="005900FB" w:rsidRDefault="005900FB" w:rsidP="00C62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0FB" w:rsidRDefault="005900FB">
    <w:pPr>
      <w:pStyle w:val="Header"/>
    </w:pPr>
    <w:r>
      <w:t>Anchor Texts: All students will complete this grade level having read the following anchor texts…..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578"/>
    <w:rsid w:val="0003234F"/>
    <w:rsid w:val="000415A1"/>
    <w:rsid w:val="000C1482"/>
    <w:rsid w:val="000D3A25"/>
    <w:rsid w:val="001471E4"/>
    <w:rsid w:val="00160900"/>
    <w:rsid w:val="001A3C3A"/>
    <w:rsid w:val="001A7E39"/>
    <w:rsid w:val="00260902"/>
    <w:rsid w:val="002876F3"/>
    <w:rsid w:val="002E35AC"/>
    <w:rsid w:val="003B1044"/>
    <w:rsid w:val="003D0923"/>
    <w:rsid w:val="00442DB8"/>
    <w:rsid w:val="00464559"/>
    <w:rsid w:val="00491C18"/>
    <w:rsid w:val="004B02C7"/>
    <w:rsid w:val="00512B2B"/>
    <w:rsid w:val="00522635"/>
    <w:rsid w:val="005279B9"/>
    <w:rsid w:val="005900FB"/>
    <w:rsid w:val="005B6CF9"/>
    <w:rsid w:val="00647C2D"/>
    <w:rsid w:val="00652C67"/>
    <w:rsid w:val="006A0011"/>
    <w:rsid w:val="0073216B"/>
    <w:rsid w:val="007503C0"/>
    <w:rsid w:val="007D25E8"/>
    <w:rsid w:val="007E7565"/>
    <w:rsid w:val="00853FC1"/>
    <w:rsid w:val="00866629"/>
    <w:rsid w:val="008675DC"/>
    <w:rsid w:val="008B66B5"/>
    <w:rsid w:val="0091519B"/>
    <w:rsid w:val="00936FE4"/>
    <w:rsid w:val="00967E93"/>
    <w:rsid w:val="00980F3D"/>
    <w:rsid w:val="009A3407"/>
    <w:rsid w:val="00A1146E"/>
    <w:rsid w:val="00A30A67"/>
    <w:rsid w:val="00A74106"/>
    <w:rsid w:val="00A76CB1"/>
    <w:rsid w:val="00AB7C6E"/>
    <w:rsid w:val="00B800CA"/>
    <w:rsid w:val="00C62578"/>
    <w:rsid w:val="00C7140A"/>
    <w:rsid w:val="00C86734"/>
    <w:rsid w:val="00CA5987"/>
    <w:rsid w:val="00CF4273"/>
    <w:rsid w:val="00D81E47"/>
    <w:rsid w:val="00DD65A4"/>
    <w:rsid w:val="00E03B1F"/>
    <w:rsid w:val="00E12FE1"/>
    <w:rsid w:val="00E24D5F"/>
    <w:rsid w:val="00E52404"/>
    <w:rsid w:val="00E66FEB"/>
    <w:rsid w:val="00F106C1"/>
    <w:rsid w:val="00F222CD"/>
    <w:rsid w:val="00F27CA8"/>
    <w:rsid w:val="00F31469"/>
    <w:rsid w:val="00FA7687"/>
    <w:rsid w:val="00FD3745"/>
    <w:rsid w:val="00FF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578"/>
  </w:style>
  <w:style w:type="paragraph" w:styleId="Footer">
    <w:name w:val="footer"/>
    <w:basedOn w:val="Normal"/>
    <w:link w:val="FooterChar"/>
    <w:uiPriority w:val="99"/>
    <w:unhideWhenUsed/>
    <w:rsid w:val="00C62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578"/>
  </w:style>
  <w:style w:type="paragraph" w:styleId="Footer">
    <w:name w:val="footer"/>
    <w:basedOn w:val="Normal"/>
    <w:link w:val="FooterChar"/>
    <w:uiPriority w:val="99"/>
    <w:unhideWhenUsed/>
    <w:rsid w:val="00C62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Summer Reading  (3 weeks?)</a:t>
          </a:r>
        </a:p>
        <a:p>
          <a:r>
            <a:rPr lang="en-US"/>
            <a:t>What is a good/bad leader?  When is the search for justice justified and how can one be redeemed?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/>
      <dgm:spPr/>
      <dgm:t>
        <a:bodyPr/>
        <a:lstStyle/>
        <a:p>
          <a:r>
            <a:rPr lang="en-US"/>
            <a:t>narrative</a:t>
          </a:r>
        </a:p>
        <a:p>
          <a:r>
            <a:rPr lang="en-US"/>
            <a:t>theme</a:t>
          </a:r>
        </a:p>
        <a:p>
          <a:r>
            <a:rPr lang="en-US"/>
            <a:t>genre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</a:t>
          </a:r>
        </a:p>
        <a:p>
          <a:r>
            <a:rPr lang="en-US"/>
            <a:t>2,3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</a:t>
          </a:r>
        </a:p>
        <a:p>
          <a:r>
            <a:rPr lang="en-US"/>
            <a:t>1,4,5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200"/>
            <a:t>visual culture presentation, thematic analysis; narrative essay over leader </a:t>
          </a:r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</a:t>
          </a:r>
        </a:p>
        <a:p>
          <a:r>
            <a:rPr lang="en-US"/>
            <a:t>1,2,3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/>
      <dgm:spPr/>
      <dgm:t>
        <a:bodyPr/>
        <a:lstStyle/>
        <a:p>
          <a:r>
            <a:rPr lang="en-US"/>
            <a:t>The Kite Runner; Things Fall Apart; The Bonesetter's Daughter; Nectar in a Sieve; self found non-fiction over chosen leader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</a:t>
          </a:r>
        </a:p>
        <a:p>
          <a:r>
            <a:rPr lang="en-US"/>
            <a:t>2,3,6,7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</a:t>
          </a:r>
        </a:p>
        <a:p>
          <a:r>
            <a:rPr lang="en-US"/>
            <a:t>4,5,6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A79568D6-59DE-490F-BB50-1B885D6B6904}" type="presOf" srcId="{2A218FF3-F6BC-46A2-B814-9EA78024F77D}" destId="{47BE1965-ECA3-4BAF-B924-71163A537EA0}" srcOrd="0" destOrd="0" presId="urn:microsoft.com/office/officeart/2005/8/layout/hierarchy4"/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8F8F21D6-9529-42FB-8B6A-80A4CAD5F6CB}" type="presOf" srcId="{BE81B180-C080-4E4F-BA2A-944736F8BCA3}" destId="{83E89474-CB01-4CCF-96AD-858DE5EC5D71}" srcOrd="0" destOrd="0" presId="urn:microsoft.com/office/officeart/2005/8/layout/hierarchy4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DF3A3189-3540-4B5D-9CA4-037BA5349A5B}" type="presOf" srcId="{E6139F09-1B99-4802-B606-737A293096E8}" destId="{C7B1EBE1-4653-4A32-9100-DAD50DB196AA}" srcOrd="0" destOrd="0" presId="urn:microsoft.com/office/officeart/2005/8/layout/hierarchy4"/>
    <dgm:cxn modelId="{A72B7EBA-742E-416B-A941-23F04FF42278}" type="presOf" srcId="{D3E5630D-8223-410C-A2F9-41BD16662AD0}" destId="{41CC6A34-FFAD-4FD6-ABF3-07BF1104DBA0}" srcOrd="0" destOrd="0" presId="urn:microsoft.com/office/officeart/2005/8/layout/hierarchy4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F3F1FFB4-C78F-42E9-A580-D486085DD926}" type="presOf" srcId="{59C5B208-C0DE-4D7A-A2CF-A637587522F1}" destId="{FE646C4F-89CB-4715-A90C-95F48C7F6BFD}" srcOrd="0" destOrd="0" presId="urn:microsoft.com/office/officeart/2005/8/layout/hierarchy4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3D2EF6C3-72E5-4AE3-8176-A606F6C7990E}" type="presOf" srcId="{96710E9F-2D40-4787-AAAD-047DCB002ADE}" destId="{2416C4AE-AA23-4929-90F6-FCAB87459935}" srcOrd="0" destOrd="0" presId="urn:microsoft.com/office/officeart/2005/8/layout/hierarchy4"/>
    <dgm:cxn modelId="{EC7DBA88-E21E-4729-A871-F65A03ADF00E}" type="presOf" srcId="{E980A405-21E0-4D08-9674-C695E0AB78F6}" destId="{0B13E4F3-BF46-43B1-B098-89EAAC18E4A1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5F195796-9ADC-4721-B002-A4035ACA13C5}" type="presOf" srcId="{4748B2F9-1427-4F04-A57E-CF241C969758}" destId="{90FBF903-A96F-48CC-9777-EE251D41AE9B}" srcOrd="0" destOrd="0" presId="urn:microsoft.com/office/officeart/2005/8/layout/hierarchy4"/>
    <dgm:cxn modelId="{20E3D1B6-C0ED-40EB-9254-F060A97205F5}" type="presOf" srcId="{2D602E8A-F681-45B7-83B1-24A5B414C2F6}" destId="{5DE6C22E-48A9-4019-8D4F-1B0C9EF19B3B}" srcOrd="0" destOrd="0" presId="urn:microsoft.com/office/officeart/2005/8/layout/hierarchy4"/>
    <dgm:cxn modelId="{ED65C392-EE65-4E90-964D-4FE33C5750B8}" type="presOf" srcId="{82F97364-B655-42B8-89AE-3F05C3273D36}" destId="{264A5CB9-9C4B-4361-9AB2-C92A8C43597B}" srcOrd="0" destOrd="0" presId="urn:microsoft.com/office/officeart/2005/8/layout/hierarchy4"/>
    <dgm:cxn modelId="{15C38E98-2356-4594-80B0-29551D959D31}" type="presParOf" srcId="{264A5CB9-9C4B-4361-9AB2-C92A8C43597B}" destId="{2DFA0557-AD40-4ED9-B24A-5DE3E6F8FAE4}" srcOrd="0" destOrd="0" presId="urn:microsoft.com/office/officeart/2005/8/layout/hierarchy4"/>
    <dgm:cxn modelId="{14EFC225-2626-4750-BAFF-AB8F7F383A6B}" type="presParOf" srcId="{2DFA0557-AD40-4ED9-B24A-5DE3E6F8FAE4}" destId="{2416C4AE-AA23-4929-90F6-FCAB87459935}" srcOrd="0" destOrd="0" presId="urn:microsoft.com/office/officeart/2005/8/layout/hierarchy4"/>
    <dgm:cxn modelId="{EB69DCF7-7E01-4756-A067-D774C0859122}" type="presParOf" srcId="{2DFA0557-AD40-4ED9-B24A-5DE3E6F8FAE4}" destId="{5DE4462C-B44C-4669-8147-61C8B410B63F}" srcOrd="1" destOrd="0" presId="urn:microsoft.com/office/officeart/2005/8/layout/hierarchy4"/>
    <dgm:cxn modelId="{8B30B5D0-7BEB-4F6C-9387-6BF37F948DF0}" type="presParOf" srcId="{2DFA0557-AD40-4ED9-B24A-5DE3E6F8FAE4}" destId="{DE4DAE3C-05AA-4904-8DEC-54537A7495B0}" srcOrd="2" destOrd="0" presId="urn:microsoft.com/office/officeart/2005/8/layout/hierarchy4"/>
    <dgm:cxn modelId="{5093A78B-4571-42E5-BEAB-72F0707F5909}" type="presParOf" srcId="{DE4DAE3C-05AA-4904-8DEC-54537A7495B0}" destId="{496A3AA7-F506-4C42-A4C1-2454FF5457DC}" srcOrd="0" destOrd="0" presId="urn:microsoft.com/office/officeart/2005/8/layout/hierarchy4"/>
    <dgm:cxn modelId="{741193A4-EE09-4454-8F60-42D0BE2D3D72}" type="presParOf" srcId="{496A3AA7-F506-4C42-A4C1-2454FF5457DC}" destId="{C7B1EBE1-4653-4A32-9100-DAD50DB196AA}" srcOrd="0" destOrd="0" presId="urn:microsoft.com/office/officeart/2005/8/layout/hierarchy4"/>
    <dgm:cxn modelId="{EEC40456-83A3-4DC1-B575-EA85ADA35E99}" type="presParOf" srcId="{496A3AA7-F506-4C42-A4C1-2454FF5457DC}" destId="{6FB63B7D-9447-4800-AF3E-F6BB6D31CFDC}" srcOrd="1" destOrd="0" presId="urn:microsoft.com/office/officeart/2005/8/layout/hierarchy4"/>
    <dgm:cxn modelId="{EE187343-2997-4D39-8066-DC0534166FA4}" type="presParOf" srcId="{496A3AA7-F506-4C42-A4C1-2454FF5457DC}" destId="{92A7E774-60F7-4D00-9B2E-8F9820E19A64}" srcOrd="2" destOrd="0" presId="urn:microsoft.com/office/officeart/2005/8/layout/hierarchy4"/>
    <dgm:cxn modelId="{ACA5043B-AD60-46DB-AAE5-D1777FE51321}" type="presParOf" srcId="{92A7E774-60F7-4D00-9B2E-8F9820E19A64}" destId="{2ED51949-E656-424C-9BAB-ED473780E143}" srcOrd="0" destOrd="0" presId="urn:microsoft.com/office/officeart/2005/8/layout/hierarchy4"/>
    <dgm:cxn modelId="{804E456F-E438-4A07-A497-ACC0E24672CB}" type="presParOf" srcId="{2ED51949-E656-424C-9BAB-ED473780E143}" destId="{47BE1965-ECA3-4BAF-B924-71163A537EA0}" srcOrd="0" destOrd="0" presId="urn:microsoft.com/office/officeart/2005/8/layout/hierarchy4"/>
    <dgm:cxn modelId="{F15365DB-2158-4A3E-9E2F-478C7F03EEA3}" type="presParOf" srcId="{2ED51949-E656-424C-9BAB-ED473780E143}" destId="{ADD1E4FD-6AE6-43DB-A1D4-0D8387601F8F}" srcOrd="1" destOrd="0" presId="urn:microsoft.com/office/officeart/2005/8/layout/hierarchy4"/>
    <dgm:cxn modelId="{07C97144-1D4E-4DAE-9046-B9E64C2F4582}" type="presParOf" srcId="{DE4DAE3C-05AA-4904-8DEC-54537A7495B0}" destId="{8C618C98-2D8E-4CD7-A909-5B2E81A97682}" srcOrd="1" destOrd="0" presId="urn:microsoft.com/office/officeart/2005/8/layout/hierarchy4"/>
    <dgm:cxn modelId="{0512175C-A03B-40DA-9538-8832C76B87C8}" type="presParOf" srcId="{DE4DAE3C-05AA-4904-8DEC-54537A7495B0}" destId="{3C6F563A-3D5E-4BE0-981C-8C79B99B4C1D}" srcOrd="2" destOrd="0" presId="urn:microsoft.com/office/officeart/2005/8/layout/hierarchy4"/>
    <dgm:cxn modelId="{4C5C7725-3C02-4426-B971-6E775B7BFC3A}" type="presParOf" srcId="{3C6F563A-3D5E-4BE0-981C-8C79B99B4C1D}" destId="{0B13E4F3-BF46-43B1-B098-89EAAC18E4A1}" srcOrd="0" destOrd="0" presId="urn:microsoft.com/office/officeart/2005/8/layout/hierarchy4"/>
    <dgm:cxn modelId="{701C9DFE-FC8E-4F66-A996-55318F34E479}" type="presParOf" srcId="{3C6F563A-3D5E-4BE0-981C-8C79B99B4C1D}" destId="{B0962F88-2AF5-44D6-B19E-B39C28CBF40D}" srcOrd="1" destOrd="0" presId="urn:microsoft.com/office/officeart/2005/8/layout/hierarchy4"/>
    <dgm:cxn modelId="{58F945FE-B531-4D7B-9A65-07FE84EDA7B7}" type="presParOf" srcId="{3C6F563A-3D5E-4BE0-981C-8C79B99B4C1D}" destId="{5BF08E82-DA56-477F-AF79-67BEB9E2E1A5}" srcOrd="2" destOrd="0" presId="urn:microsoft.com/office/officeart/2005/8/layout/hierarchy4"/>
    <dgm:cxn modelId="{9ED8AF41-8D6C-441F-885D-8985A3FD0D17}" type="presParOf" srcId="{5BF08E82-DA56-477F-AF79-67BEB9E2E1A5}" destId="{1DA71671-FEA4-40AA-982B-E2347C64BF17}" srcOrd="0" destOrd="0" presId="urn:microsoft.com/office/officeart/2005/8/layout/hierarchy4"/>
    <dgm:cxn modelId="{DF160329-EB00-40FB-B1C5-69620AB134A9}" type="presParOf" srcId="{1DA71671-FEA4-40AA-982B-E2347C64BF17}" destId="{5DE6C22E-48A9-4019-8D4F-1B0C9EF19B3B}" srcOrd="0" destOrd="0" presId="urn:microsoft.com/office/officeart/2005/8/layout/hierarchy4"/>
    <dgm:cxn modelId="{F9D1C22E-A379-4520-8970-F8F5285A9966}" type="presParOf" srcId="{1DA71671-FEA4-40AA-982B-E2347C64BF17}" destId="{7FDA4D83-083A-4855-950C-1D28ADA067CA}" srcOrd="1" destOrd="0" presId="urn:microsoft.com/office/officeart/2005/8/layout/hierarchy4"/>
    <dgm:cxn modelId="{9C31382D-093B-4085-ABC6-17E135FC0B15}" type="presParOf" srcId="{5BF08E82-DA56-477F-AF79-67BEB9E2E1A5}" destId="{50EA5FAD-65D3-4375-83F6-3D400ECF4590}" srcOrd="1" destOrd="0" presId="urn:microsoft.com/office/officeart/2005/8/layout/hierarchy4"/>
    <dgm:cxn modelId="{718C1CEC-E5FC-4812-AECD-C7FB3B8CA1B2}" type="presParOf" srcId="{5BF08E82-DA56-477F-AF79-67BEB9E2E1A5}" destId="{08B6449D-8854-4F93-A7C2-909EB8C47306}" srcOrd="2" destOrd="0" presId="urn:microsoft.com/office/officeart/2005/8/layout/hierarchy4"/>
    <dgm:cxn modelId="{F7B38FCE-920C-435E-A56D-50D665745B81}" type="presParOf" srcId="{08B6449D-8854-4F93-A7C2-909EB8C47306}" destId="{FE646C4F-89CB-4715-A90C-95F48C7F6BFD}" srcOrd="0" destOrd="0" presId="urn:microsoft.com/office/officeart/2005/8/layout/hierarchy4"/>
    <dgm:cxn modelId="{2EA571B9-4DC9-440B-8122-9D50AA7810F6}" type="presParOf" srcId="{08B6449D-8854-4F93-A7C2-909EB8C47306}" destId="{BA9FA895-E0E8-45B3-A591-45ABF7194061}" srcOrd="1" destOrd="0" presId="urn:microsoft.com/office/officeart/2005/8/layout/hierarchy4"/>
    <dgm:cxn modelId="{DD5090F8-3F18-40B0-B88E-69EDB651A6CC}" type="presParOf" srcId="{5BF08E82-DA56-477F-AF79-67BEB9E2E1A5}" destId="{47E3917C-1061-42C7-8473-B4263A31DEF0}" srcOrd="3" destOrd="0" presId="urn:microsoft.com/office/officeart/2005/8/layout/hierarchy4"/>
    <dgm:cxn modelId="{57B48424-C038-4618-9A8D-625F18C4790C}" type="presParOf" srcId="{5BF08E82-DA56-477F-AF79-67BEB9E2E1A5}" destId="{514322D1-42A2-4498-BB9F-B201A0FB1A9E}" srcOrd="4" destOrd="0" presId="urn:microsoft.com/office/officeart/2005/8/layout/hierarchy4"/>
    <dgm:cxn modelId="{C8F182B1-DE67-4C43-8587-DBFD905457CC}" type="presParOf" srcId="{514322D1-42A2-4498-BB9F-B201A0FB1A9E}" destId="{90FBF903-A96F-48CC-9777-EE251D41AE9B}" srcOrd="0" destOrd="0" presId="urn:microsoft.com/office/officeart/2005/8/layout/hierarchy4"/>
    <dgm:cxn modelId="{8FDDAB55-FFEB-4FCC-A083-EFDE4DA44009}" type="presParOf" srcId="{514322D1-42A2-4498-BB9F-B201A0FB1A9E}" destId="{F7629669-FB67-4881-A87B-144060D54F37}" srcOrd="1" destOrd="0" presId="urn:microsoft.com/office/officeart/2005/8/layout/hierarchy4"/>
    <dgm:cxn modelId="{A6F34ACF-3C51-4233-9D50-67797F804F25}" type="presParOf" srcId="{DE4DAE3C-05AA-4904-8DEC-54537A7495B0}" destId="{4A2D549E-D31C-4A33-8845-267730B25256}" srcOrd="3" destOrd="0" presId="urn:microsoft.com/office/officeart/2005/8/layout/hierarchy4"/>
    <dgm:cxn modelId="{C5C9C4EC-6D34-4FBB-803B-0167D457ED5C}" type="presParOf" srcId="{DE4DAE3C-05AA-4904-8DEC-54537A7495B0}" destId="{F0D5A747-18D8-41AB-BF34-6656C0D5DCD1}" srcOrd="4" destOrd="0" presId="urn:microsoft.com/office/officeart/2005/8/layout/hierarchy4"/>
    <dgm:cxn modelId="{1584C79E-B92B-4359-A05F-E4992875C09B}" type="presParOf" srcId="{F0D5A747-18D8-41AB-BF34-6656C0D5DCD1}" destId="{41CC6A34-FFAD-4FD6-ABF3-07BF1104DBA0}" srcOrd="0" destOrd="0" presId="urn:microsoft.com/office/officeart/2005/8/layout/hierarchy4"/>
    <dgm:cxn modelId="{0198C389-23DB-4A35-99DC-F3F13ECD0F38}" type="presParOf" srcId="{F0D5A747-18D8-41AB-BF34-6656C0D5DCD1}" destId="{1FDA1B35-0678-4538-B44B-FC70783E8DCC}" srcOrd="1" destOrd="0" presId="urn:microsoft.com/office/officeart/2005/8/layout/hierarchy4"/>
    <dgm:cxn modelId="{AA6C2ED1-8802-4B1B-8039-759C8886CFA9}" type="presParOf" srcId="{F0D5A747-18D8-41AB-BF34-6656C0D5DCD1}" destId="{2B084EBB-9C78-4E7E-AF0E-41BBC31E9386}" srcOrd="2" destOrd="0" presId="urn:microsoft.com/office/officeart/2005/8/layout/hierarchy4"/>
    <dgm:cxn modelId="{5AFEAB8B-F059-4003-9603-2E33D55A62D4}" type="presParOf" srcId="{2B084EBB-9C78-4E7E-AF0E-41BBC31E9386}" destId="{014E0363-25BD-4197-916B-067CE8F0402A}" srcOrd="0" destOrd="0" presId="urn:microsoft.com/office/officeart/2005/8/layout/hierarchy4"/>
    <dgm:cxn modelId="{BF33E137-0BAE-419D-ACB5-4DF1AF092F2F}" type="presParOf" srcId="{014E0363-25BD-4197-916B-067CE8F0402A}" destId="{83E89474-CB01-4CCF-96AD-858DE5EC5D71}" srcOrd="0" destOrd="0" presId="urn:microsoft.com/office/officeart/2005/8/layout/hierarchy4"/>
    <dgm:cxn modelId="{A19EFF25-C464-4650-AAE6-C725D0CB3BEF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Persuasion/Unpopular Leaders (7 weeks)  </a:t>
          </a:r>
        </a:p>
        <a:p>
          <a:r>
            <a:rPr lang="en-US"/>
            <a:t>What qualities make a good/bad leader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 custT="1"/>
      <dgm:spPr/>
      <dgm:t>
        <a:bodyPr/>
        <a:lstStyle/>
        <a:p>
          <a:r>
            <a:rPr lang="en-US" sz="1200"/>
            <a:t>mood, tone, voice, tragedy, satire, socratic seminar, persuasion, propoganda, appeals to logic/emotional/authority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 1,4,6,8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 2,4,6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200"/>
            <a:t>whole class discussion; "Mock" Antony speeches; informative explanatory writing; argumentative writing on leadership</a:t>
          </a:r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 1,2,3,5,6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 custT="1"/>
      <dgm:spPr/>
      <dgm:t>
        <a:bodyPr/>
        <a:lstStyle/>
        <a:p>
          <a:r>
            <a:rPr lang="en-US" sz="1200"/>
            <a:t>Whole Class: Macbeth, Animal Farm</a:t>
          </a:r>
        </a:p>
        <a:p>
          <a:r>
            <a:rPr lang="en-US" sz="1200"/>
            <a:t>Excerpts from Julius Caesar; "A Modest Proposal," "I Eagerly Join the Fight," ;  other satircal writings 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 1,4,5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 1,3,4,6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 custLinFactNeighborX="-326" custLinFactNeighborY="-107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BCFFE9D9-7C18-4D7D-A2F3-034C8859D69D}" type="presOf" srcId="{2A218FF3-F6BC-46A2-B814-9EA78024F77D}" destId="{47BE1965-ECA3-4BAF-B924-71163A537EA0}" srcOrd="0" destOrd="0" presId="urn:microsoft.com/office/officeart/2005/8/layout/hierarchy4"/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1F05FF8E-73C5-467B-8183-E69975226C1F}" type="presOf" srcId="{D3E5630D-8223-410C-A2F9-41BD16662AD0}" destId="{41CC6A34-FFAD-4FD6-ABF3-07BF1104DBA0}" srcOrd="0" destOrd="0" presId="urn:microsoft.com/office/officeart/2005/8/layout/hierarchy4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031EED79-351C-4AF2-8A88-8E1FEF0E83F2}" type="presOf" srcId="{4748B2F9-1427-4F04-A57E-CF241C969758}" destId="{90FBF903-A96F-48CC-9777-EE251D41AE9B}" srcOrd="0" destOrd="0" presId="urn:microsoft.com/office/officeart/2005/8/layout/hierarchy4"/>
    <dgm:cxn modelId="{934C5511-7D8B-4C48-B509-33D10AE6A1B5}" type="presOf" srcId="{E6139F09-1B99-4802-B606-737A293096E8}" destId="{C7B1EBE1-4653-4A32-9100-DAD50DB196AA}" srcOrd="0" destOrd="0" presId="urn:microsoft.com/office/officeart/2005/8/layout/hierarchy4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209A232D-CBEA-4621-A805-694D574816E5}" type="presOf" srcId="{E980A405-21E0-4D08-9674-C695E0AB78F6}" destId="{0B13E4F3-BF46-43B1-B098-89EAAC18E4A1}" srcOrd="0" destOrd="0" presId="urn:microsoft.com/office/officeart/2005/8/layout/hierarchy4"/>
    <dgm:cxn modelId="{20495028-652E-479B-B93C-D7478C5247CF}" type="presOf" srcId="{BE81B180-C080-4E4F-BA2A-944736F8BCA3}" destId="{83E89474-CB01-4CCF-96AD-858DE5EC5D71}" srcOrd="0" destOrd="0" presId="urn:microsoft.com/office/officeart/2005/8/layout/hierarchy4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E3A2A147-835C-48C6-806F-289748063D32}" type="presOf" srcId="{96710E9F-2D40-4787-AAAD-047DCB002ADE}" destId="{2416C4AE-AA23-4929-90F6-FCAB87459935}" srcOrd="0" destOrd="0" presId="urn:microsoft.com/office/officeart/2005/8/layout/hierarchy4"/>
    <dgm:cxn modelId="{AB085C3B-553B-443F-8013-A0A40B8ABCA7}" type="presOf" srcId="{59C5B208-C0DE-4D7A-A2CF-A637587522F1}" destId="{FE646C4F-89CB-4715-A90C-95F48C7F6BFD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95B35C2C-2801-474C-BCDA-5BD1A3C48F9C}" type="presOf" srcId="{2D602E8A-F681-45B7-83B1-24A5B414C2F6}" destId="{5DE6C22E-48A9-4019-8D4F-1B0C9EF19B3B}" srcOrd="0" destOrd="0" presId="urn:microsoft.com/office/officeart/2005/8/layout/hierarchy4"/>
    <dgm:cxn modelId="{1995BF09-AB60-4B61-89D7-B91AB2A27B45}" type="presOf" srcId="{82F97364-B655-42B8-89AE-3F05C3273D36}" destId="{264A5CB9-9C4B-4361-9AB2-C92A8C43597B}" srcOrd="0" destOrd="0" presId="urn:microsoft.com/office/officeart/2005/8/layout/hierarchy4"/>
    <dgm:cxn modelId="{AF305E37-3C46-4936-A255-AA84745107DA}" type="presParOf" srcId="{264A5CB9-9C4B-4361-9AB2-C92A8C43597B}" destId="{2DFA0557-AD40-4ED9-B24A-5DE3E6F8FAE4}" srcOrd="0" destOrd="0" presId="urn:microsoft.com/office/officeart/2005/8/layout/hierarchy4"/>
    <dgm:cxn modelId="{53289F72-BD3A-4364-BF99-FF840D63CDD5}" type="presParOf" srcId="{2DFA0557-AD40-4ED9-B24A-5DE3E6F8FAE4}" destId="{2416C4AE-AA23-4929-90F6-FCAB87459935}" srcOrd="0" destOrd="0" presId="urn:microsoft.com/office/officeart/2005/8/layout/hierarchy4"/>
    <dgm:cxn modelId="{CA4875D9-0F4A-47B4-8871-F5F0351FB59E}" type="presParOf" srcId="{2DFA0557-AD40-4ED9-B24A-5DE3E6F8FAE4}" destId="{5DE4462C-B44C-4669-8147-61C8B410B63F}" srcOrd="1" destOrd="0" presId="urn:microsoft.com/office/officeart/2005/8/layout/hierarchy4"/>
    <dgm:cxn modelId="{9AC66E25-D396-4C8E-92A4-474190741911}" type="presParOf" srcId="{2DFA0557-AD40-4ED9-B24A-5DE3E6F8FAE4}" destId="{DE4DAE3C-05AA-4904-8DEC-54537A7495B0}" srcOrd="2" destOrd="0" presId="urn:microsoft.com/office/officeart/2005/8/layout/hierarchy4"/>
    <dgm:cxn modelId="{198640A4-2B46-4715-9B27-E2BFF0B3DC99}" type="presParOf" srcId="{DE4DAE3C-05AA-4904-8DEC-54537A7495B0}" destId="{496A3AA7-F506-4C42-A4C1-2454FF5457DC}" srcOrd="0" destOrd="0" presId="urn:microsoft.com/office/officeart/2005/8/layout/hierarchy4"/>
    <dgm:cxn modelId="{67CEBE15-9143-4A6A-B189-3AD6C50105BF}" type="presParOf" srcId="{496A3AA7-F506-4C42-A4C1-2454FF5457DC}" destId="{C7B1EBE1-4653-4A32-9100-DAD50DB196AA}" srcOrd="0" destOrd="0" presId="urn:microsoft.com/office/officeart/2005/8/layout/hierarchy4"/>
    <dgm:cxn modelId="{7D89D682-ED0F-404B-960C-444F8AF35968}" type="presParOf" srcId="{496A3AA7-F506-4C42-A4C1-2454FF5457DC}" destId="{6FB63B7D-9447-4800-AF3E-F6BB6D31CFDC}" srcOrd="1" destOrd="0" presId="urn:microsoft.com/office/officeart/2005/8/layout/hierarchy4"/>
    <dgm:cxn modelId="{817925AE-3ABA-470A-9E3F-4236B0D47EC1}" type="presParOf" srcId="{496A3AA7-F506-4C42-A4C1-2454FF5457DC}" destId="{92A7E774-60F7-4D00-9B2E-8F9820E19A64}" srcOrd="2" destOrd="0" presId="urn:microsoft.com/office/officeart/2005/8/layout/hierarchy4"/>
    <dgm:cxn modelId="{3ECFD7CC-3C5D-4E0D-8935-17B76B7F7FFA}" type="presParOf" srcId="{92A7E774-60F7-4D00-9B2E-8F9820E19A64}" destId="{2ED51949-E656-424C-9BAB-ED473780E143}" srcOrd="0" destOrd="0" presId="urn:microsoft.com/office/officeart/2005/8/layout/hierarchy4"/>
    <dgm:cxn modelId="{1EC358CA-91F4-45E5-B2D0-A515000728DF}" type="presParOf" srcId="{2ED51949-E656-424C-9BAB-ED473780E143}" destId="{47BE1965-ECA3-4BAF-B924-71163A537EA0}" srcOrd="0" destOrd="0" presId="urn:microsoft.com/office/officeart/2005/8/layout/hierarchy4"/>
    <dgm:cxn modelId="{83E65DCD-7369-497D-9487-F0C7F33D2ACC}" type="presParOf" srcId="{2ED51949-E656-424C-9BAB-ED473780E143}" destId="{ADD1E4FD-6AE6-43DB-A1D4-0D8387601F8F}" srcOrd="1" destOrd="0" presId="urn:microsoft.com/office/officeart/2005/8/layout/hierarchy4"/>
    <dgm:cxn modelId="{B7B9CCD6-37B5-482A-B8A2-2061FC0B894F}" type="presParOf" srcId="{DE4DAE3C-05AA-4904-8DEC-54537A7495B0}" destId="{8C618C98-2D8E-4CD7-A909-5B2E81A97682}" srcOrd="1" destOrd="0" presId="urn:microsoft.com/office/officeart/2005/8/layout/hierarchy4"/>
    <dgm:cxn modelId="{CB8AD895-B688-4C22-BB03-DA2B416C13E6}" type="presParOf" srcId="{DE4DAE3C-05AA-4904-8DEC-54537A7495B0}" destId="{3C6F563A-3D5E-4BE0-981C-8C79B99B4C1D}" srcOrd="2" destOrd="0" presId="urn:microsoft.com/office/officeart/2005/8/layout/hierarchy4"/>
    <dgm:cxn modelId="{B824D0BE-0752-417D-A222-A32DEB29468C}" type="presParOf" srcId="{3C6F563A-3D5E-4BE0-981C-8C79B99B4C1D}" destId="{0B13E4F3-BF46-43B1-B098-89EAAC18E4A1}" srcOrd="0" destOrd="0" presId="urn:microsoft.com/office/officeart/2005/8/layout/hierarchy4"/>
    <dgm:cxn modelId="{AC249C23-864A-4A5D-8C9A-F8D5CF7A437C}" type="presParOf" srcId="{3C6F563A-3D5E-4BE0-981C-8C79B99B4C1D}" destId="{B0962F88-2AF5-44D6-B19E-B39C28CBF40D}" srcOrd="1" destOrd="0" presId="urn:microsoft.com/office/officeart/2005/8/layout/hierarchy4"/>
    <dgm:cxn modelId="{E961AB9B-C342-43FF-8C93-E48E4786390D}" type="presParOf" srcId="{3C6F563A-3D5E-4BE0-981C-8C79B99B4C1D}" destId="{5BF08E82-DA56-477F-AF79-67BEB9E2E1A5}" srcOrd="2" destOrd="0" presId="urn:microsoft.com/office/officeart/2005/8/layout/hierarchy4"/>
    <dgm:cxn modelId="{4BF0F4D9-1803-433F-BF41-6FA0FEE7A7FA}" type="presParOf" srcId="{5BF08E82-DA56-477F-AF79-67BEB9E2E1A5}" destId="{1DA71671-FEA4-40AA-982B-E2347C64BF17}" srcOrd="0" destOrd="0" presId="urn:microsoft.com/office/officeart/2005/8/layout/hierarchy4"/>
    <dgm:cxn modelId="{BC20DE15-2617-457F-82F4-4BA027F15797}" type="presParOf" srcId="{1DA71671-FEA4-40AA-982B-E2347C64BF17}" destId="{5DE6C22E-48A9-4019-8D4F-1B0C9EF19B3B}" srcOrd="0" destOrd="0" presId="urn:microsoft.com/office/officeart/2005/8/layout/hierarchy4"/>
    <dgm:cxn modelId="{7238A600-33EA-4A80-B51D-24BF6D71C41B}" type="presParOf" srcId="{1DA71671-FEA4-40AA-982B-E2347C64BF17}" destId="{7FDA4D83-083A-4855-950C-1D28ADA067CA}" srcOrd="1" destOrd="0" presId="urn:microsoft.com/office/officeart/2005/8/layout/hierarchy4"/>
    <dgm:cxn modelId="{CE948DE6-4387-4D43-8F6E-05A944A51994}" type="presParOf" srcId="{5BF08E82-DA56-477F-AF79-67BEB9E2E1A5}" destId="{50EA5FAD-65D3-4375-83F6-3D400ECF4590}" srcOrd="1" destOrd="0" presId="urn:microsoft.com/office/officeart/2005/8/layout/hierarchy4"/>
    <dgm:cxn modelId="{C768DE20-D621-40EE-ACAA-5F338838715C}" type="presParOf" srcId="{5BF08E82-DA56-477F-AF79-67BEB9E2E1A5}" destId="{08B6449D-8854-4F93-A7C2-909EB8C47306}" srcOrd="2" destOrd="0" presId="urn:microsoft.com/office/officeart/2005/8/layout/hierarchy4"/>
    <dgm:cxn modelId="{BFCC478C-1B8D-468A-8D22-0F80006139AB}" type="presParOf" srcId="{08B6449D-8854-4F93-A7C2-909EB8C47306}" destId="{FE646C4F-89CB-4715-A90C-95F48C7F6BFD}" srcOrd="0" destOrd="0" presId="urn:microsoft.com/office/officeart/2005/8/layout/hierarchy4"/>
    <dgm:cxn modelId="{AE4F8EBB-9B5C-458E-AB25-283B463A454C}" type="presParOf" srcId="{08B6449D-8854-4F93-A7C2-909EB8C47306}" destId="{BA9FA895-E0E8-45B3-A591-45ABF7194061}" srcOrd="1" destOrd="0" presId="urn:microsoft.com/office/officeart/2005/8/layout/hierarchy4"/>
    <dgm:cxn modelId="{D875E188-3012-4727-B873-2DB5321008F7}" type="presParOf" srcId="{5BF08E82-DA56-477F-AF79-67BEB9E2E1A5}" destId="{47E3917C-1061-42C7-8473-B4263A31DEF0}" srcOrd="3" destOrd="0" presId="urn:microsoft.com/office/officeart/2005/8/layout/hierarchy4"/>
    <dgm:cxn modelId="{808B9821-73C3-4F66-9421-24800EF28DB2}" type="presParOf" srcId="{5BF08E82-DA56-477F-AF79-67BEB9E2E1A5}" destId="{514322D1-42A2-4498-BB9F-B201A0FB1A9E}" srcOrd="4" destOrd="0" presId="urn:microsoft.com/office/officeart/2005/8/layout/hierarchy4"/>
    <dgm:cxn modelId="{48F4877A-C339-4F84-B057-34EF9E5D529E}" type="presParOf" srcId="{514322D1-42A2-4498-BB9F-B201A0FB1A9E}" destId="{90FBF903-A96F-48CC-9777-EE251D41AE9B}" srcOrd="0" destOrd="0" presId="urn:microsoft.com/office/officeart/2005/8/layout/hierarchy4"/>
    <dgm:cxn modelId="{FDF4681D-3BE0-481A-A804-9F506F7994AF}" type="presParOf" srcId="{514322D1-42A2-4498-BB9F-B201A0FB1A9E}" destId="{F7629669-FB67-4881-A87B-144060D54F37}" srcOrd="1" destOrd="0" presId="urn:microsoft.com/office/officeart/2005/8/layout/hierarchy4"/>
    <dgm:cxn modelId="{9A258525-127B-4329-B908-5D36C8EEC21F}" type="presParOf" srcId="{DE4DAE3C-05AA-4904-8DEC-54537A7495B0}" destId="{4A2D549E-D31C-4A33-8845-267730B25256}" srcOrd="3" destOrd="0" presId="urn:microsoft.com/office/officeart/2005/8/layout/hierarchy4"/>
    <dgm:cxn modelId="{B9F9516C-CE0A-411E-8054-422CC4637149}" type="presParOf" srcId="{DE4DAE3C-05AA-4904-8DEC-54537A7495B0}" destId="{F0D5A747-18D8-41AB-BF34-6656C0D5DCD1}" srcOrd="4" destOrd="0" presId="urn:microsoft.com/office/officeart/2005/8/layout/hierarchy4"/>
    <dgm:cxn modelId="{D24E720A-2523-438D-9D1C-267BAD80336A}" type="presParOf" srcId="{F0D5A747-18D8-41AB-BF34-6656C0D5DCD1}" destId="{41CC6A34-FFAD-4FD6-ABF3-07BF1104DBA0}" srcOrd="0" destOrd="0" presId="urn:microsoft.com/office/officeart/2005/8/layout/hierarchy4"/>
    <dgm:cxn modelId="{2AAA1CD3-95D7-4145-B5FE-D0A90DA2BBDA}" type="presParOf" srcId="{F0D5A747-18D8-41AB-BF34-6656C0D5DCD1}" destId="{1FDA1B35-0678-4538-B44B-FC70783E8DCC}" srcOrd="1" destOrd="0" presId="urn:microsoft.com/office/officeart/2005/8/layout/hierarchy4"/>
    <dgm:cxn modelId="{B429FD01-200B-42CE-BC39-660A6089EBC5}" type="presParOf" srcId="{F0D5A747-18D8-41AB-BF34-6656C0D5DCD1}" destId="{2B084EBB-9C78-4E7E-AF0E-41BBC31E9386}" srcOrd="2" destOrd="0" presId="urn:microsoft.com/office/officeart/2005/8/layout/hierarchy4"/>
    <dgm:cxn modelId="{4B16FC6F-4D94-4423-8DAF-EAC2E22CB830}" type="presParOf" srcId="{2B084EBB-9C78-4E7E-AF0E-41BBC31E9386}" destId="{014E0363-25BD-4197-916B-067CE8F0402A}" srcOrd="0" destOrd="0" presId="urn:microsoft.com/office/officeart/2005/8/layout/hierarchy4"/>
    <dgm:cxn modelId="{122970C1-578A-48E7-A066-E1C04825BBCE}" type="presParOf" srcId="{014E0363-25BD-4197-916B-067CE8F0402A}" destId="{83E89474-CB01-4CCF-96AD-858DE5EC5D71}" srcOrd="0" destOrd="0" presId="urn:microsoft.com/office/officeart/2005/8/layout/hierarchy4"/>
    <dgm:cxn modelId="{DB5965FC-7CBA-4C57-860F-DB2BDA2F43D0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Unsolved Mysteries/Conspiracy Theories (4 weeks)  </a:t>
          </a:r>
        </a:p>
        <a:p>
          <a:r>
            <a:rPr lang="en-US"/>
            <a:t>What is the truth?  Who determines the truth?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/>
      <dgm:spPr/>
      <dgm:t>
        <a:bodyPr/>
        <a:lstStyle/>
        <a:p>
          <a:r>
            <a:rPr lang="en-US"/>
            <a:t>genres, thesis, persuasion, argument, propganda, ethos, pathos, logos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 1,2,3,4,5,6,7,8,,9. 10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 1,2,3,4,5,6,7,8,9, 10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900"/>
            <a:t>Multigenre Research paper including argumentative essay</a:t>
          </a:r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</a:t>
          </a:r>
        </a:p>
        <a:p>
          <a:r>
            <a:rPr lang="en-US"/>
            <a:t>1.2.3.4.6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/>
      <dgm:spPr/>
      <dgm:t>
        <a:bodyPr/>
        <a:lstStyle/>
        <a:p>
          <a:r>
            <a:rPr lang="en-US"/>
            <a:t>Non-fiction of choice found through research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</a:t>
          </a:r>
        </a:p>
        <a:p>
          <a:r>
            <a:rPr lang="en-US"/>
            <a:t>2.4.5.6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4D449184-326F-438C-8910-7FC30AE97ECD}" type="presOf" srcId="{82F97364-B655-42B8-89AE-3F05C3273D36}" destId="{264A5CB9-9C4B-4361-9AB2-C92A8C43597B}" srcOrd="0" destOrd="0" presId="urn:microsoft.com/office/officeart/2005/8/layout/hierarchy4"/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19B1A048-531D-4769-BC5D-7C5E549C69B4}" type="presOf" srcId="{BE81B180-C080-4E4F-BA2A-944736F8BCA3}" destId="{83E89474-CB01-4CCF-96AD-858DE5EC5D71}" srcOrd="0" destOrd="0" presId="urn:microsoft.com/office/officeart/2005/8/layout/hierarchy4"/>
    <dgm:cxn modelId="{3B85B762-F95B-4576-921C-4C98511DC12C}" type="presOf" srcId="{59C5B208-C0DE-4D7A-A2CF-A637587522F1}" destId="{FE646C4F-89CB-4715-A90C-95F48C7F6BFD}" srcOrd="0" destOrd="0" presId="urn:microsoft.com/office/officeart/2005/8/layout/hierarchy4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FEB2272C-7BE4-434F-8812-120F83B65314}" type="presOf" srcId="{2D602E8A-F681-45B7-83B1-24A5B414C2F6}" destId="{5DE6C22E-48A9-4019-8D4F-1B0C9EF19B3B}" srcOrd="0" destOrd="0" presId="urn:microsoft.com/office/officeart/2005/8/layout/hierarchy4"/>
    <dgm:cxn modelId="{877AE984-7FD8-46E5-98B4-025E58ECC0C8}" type="presOf" srcId="{E980A405-21E0-4D08-9674-C695E0AB78F6}" destId="{0B13E4F3-BF46-43B1-B098-89EAAC18E4A1}" srcOrd="0" destOrd="0" presId="urn:microsoft.com/office/officeart/2005/8/layout/hierarchy4"/>
    <dgm:cxn modelId="{68580591-2802-49F6-B42A-10A6E1EDCC77}" type="presOf" srcId="{2A218FF3-F6BC-46A2-B814-9EA78024F77D}" destId="{47BE1965-ECA3-4BAF-B924-71163A537EA0}" srcOrd="0" destOrd="0" presId="urn:microsoft.com/office/officeart/2005/8/layout/hierarchy4"/>
    <dgm:cxn modelId="{0BEACD77-1116-4813-BBD9-B42600AF5285}" type="presOf" srcId="{E6139F09-1B99-4802-B606-737A293096E8}" destId="{C7B1EBE1-4653-4A32-9100-DAD50DB196AA}" srcOrd="0" destOrd="0" presId="urn:microsoft.com/office/officeart/2005/8/layout/hierarchy4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A867C74D-4498-4CBD-A70D-96EA427231EB}" type="presOf" srcId="{96710E9F-2D40-4787-AAAD-047DCB002ADE}" destId="{2416C4AE-AA23-4929-90F6-FCAB87459935}" srcOrd="0" destOrd="0" presId="urn:microsoft.com/office/officeart/2005/8/layout/hierarchy4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8497292F-2189-4530-AF03-4B5E62CDDC9B}" type="presOf" srcId="{D3E5630D-8223-410C-A2F9-41BD16662AD0}" destId="{41CC6A34-FFAD-4FD6-ABF3-07BF1104DBA0}" srcOrd="0" destOrd="0" presId="urn:microsoft.com/office/officeart/2005/8/layout/hierarchy4"/>
    <dgm:cxn modelId="{BBA24C68-1432-4D8E-99EA-17223C64E3DC}" type="presOf" srcId="{4748B2F9-1427-4F04-A57E-CF241C969758}" destId="{90FBF903-A96F-48CC-9777-EE251D41AE9B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78817E67-0F79-4991-8604-59B2CCD1C35D}" type="presParOf" srcId="{264A5CB9-9C4B-4361-9AB2-C92A8C43597B}" destId="{2DFA0557-AD40-4ED9-B24A-5DE3E6F8FAE4}" srcOrd="0" destOrd="0" presId="urn:microsoft.com/office/officeart/2005/8/layout/hierarchy4"/>
    <dgm:cxn modelId="{2157A6FB-C063-43FC-A904-F3C895E44F54}" type="presParOf" srcId="{2DFA0557-AD40-4ED9-B24A-5DE3E6F8FAE4}" destId="{2416C4AE-AA23-4929-90F6-FCAB87459935}" srcOrd="0" destOrd="0" presId="urn:microsoft.com/office/officeart/2005/8/layout/hierarchy4"/>
    <dgm:cxn modelId="{38DFF163-30E2-426A-B50C-9F185CF43440}" type="presParOf" srcId="{2DFA0557-AD40-4ED9-B24A-5DE3E6F8FAE4}" destId="{5DE4462C-B44C-4669-8147-61C8B410B63F}" srcOrd="1" destOrd="0" presId="urn:microsoft.com/office/officeart/2005/8/layout/hierarchy4"/>
    <dgm:cxn modelId="{32FAE3B3-5B2C-4245-AD55-13B1608520E4}" type="presParOf" srcId="{2DFA0557-AD40-4ED9-B24A-5DE3E6F8FAE4}" destId="{DE4DAE3C-05AA-4904-8DEC-54537A7495B0}" srcOrd="2" destOrd="0" presId="urn:microsoft.com/office/officeart/2005/8/layout/hierarchy4"/>
    <dgm:cxn modelId="{CB98E061-0FDD-4719-BF81-7A885B2DE678}" type="presParOf" srcId="{DE4DAE3C-05AA-4904-8DEC-54537A7495B0}" destId="{496A3AA7-F506-4C42-A4C1-2454FF5457DC}" srcOrd="0" destOrd="0" presId="urn:microsoft.com/office/officeart/2005/8/layout/hierarchy4"/>
    <dgm:cxn modelId="{9FFB9B19-22FA-4AD1-A03D-19D7D46D1D13}" type="presParOf" srcId="{496A3AA7-F506-4C42-A4C1-2454FF5457DC}" destId="{C7B1EBE1-4653-4A32-9100-DAD50DB196AA}" srcOrd="0" destOrd="0" presId="urn:microsoft.com/office/officeart/2005/8/layout/hierarchy4"/>
    <dgm:cxn modelId="{704E9518-90CC-4453-8FED-631FF8BE4347}" type="presParOf" srcId="{496A3AA7-F506-4C42-A4C1-2454FF5457DC}" destId="{6FB63B7D-9447-4800-AF3E-F6BB6D31CFDC}" srcOrd="1" destOrd="0" presId="urn:microsoft.com/office/officeart/2005/8/layout/hierarchy4"/>
    <dgm:cxn modelId="{A06F77F9-03F7-440B-BC66-9310DAC2DC8B}" type="presParOf" srcId="{496A3AA7-F506-4C42-A4C1-2454FF5457DC}" destId="{92A7E774-60F7-4D00-9B2E-8F9820E19A64}" srcOrd="2" destOrd="0" presId="urn:microsoft.com/office/officeart/2005/8/layout/hierarchy4"/>
    <dgm:cxn modelId="{909AFB6F-B41A-4438-AF50-49BBC9060286}" type="presParOf" srcId="{92A7E774-60F7-4D00-9B2E-8F9820E19A64}" destId="{2ED51949-E656-424C-9BAB-ED473780E143}" srcOrd="0" destOrd="0" presId="urn:microsoft.com/office/officeart/2005/8/layout/hierarchy4"/>
    <dgm:cxn modelId="{5268C428-F8BB-4F92-AA74-C3CA18677C70}" type="presParOf" srcId="{2ED51949-E656-424C-9BAB-ED473780E143}" destId="{47BE1965-ECA3-4BAF-B924-71163A537EA0}" srcOrd="0" destOrd="0" presId="urn:microsoft.com/office/officeart/2005/8/layout/hierarchy4"/>
    <dgm:cxn modelId="{C54021EE-96AD-45C3-8051-AFE03D1571A1}" type="presParOf" srcId="{2ED51949-E656-424C-9BAB-ED473780E143}" destId="{ADD1E4FD-6AE6-43DB-A1D4-0D8387601F8F}" srcOrd="1" destOrd="0" presId="urn:microsoft.com/office/officeart/2005/8/layout/hierarchy4"/>
    <dgm:cxn modelId="{ED0E5DB7-AE8A-48E0-971E-7DD6B3A020C0}" type="presParOf" srcId="{DE4DAE3C-05AA-4904-8DEC-54537A7495B0}" destId="{8C618C98-2D8E-4CD7-A909-5B2E81A97682}" srcOrd="1" destOrd="0" presId="urn:microsoft.com/office/officeart/2005/8/layout/hierarchy4"/>
    <dgm:cxn modelId="{B86F40E4-28DD-474A-AD5A-01012FD86E2C}" type="presParOf" srcId="{DE4DAE3C-05AA-4904-8DEC-54537A7495B0}" destId="{3C6F563A-3D5E-4BE0-981C-8C79B99B4C1D}" srcOrd="2" destOrd="0" presId="urn:microsoft.com/office/officeart/2005/8/layout/hierarchy4"/>
    <dgm:cxn modelId="{368C8A46-3141-4BD9-AF8B-9DA4F658363D}" type="presParOf" srcId="{3C6F563A-3D5E-4BE0-981C-8C79B99B4C1D}" destId="{0B13E4F3-BF46-43B1-B098-89EAAC18E4A1}" srcOrd="0" destOrd="0" presId="urn:microsoft.com/office/officeart/2005/8/layout/hierarchy4"/>
    <dgm:cxn modelId="{32367AE5-DF4D-45B9-9F1D-BCCE07D24486}" type="presParOf" srcId="{3C6F563A-3D5E-4BE0-981C-8C79B99B4C1D}" destId="{B0962F88-2AF5-44D6-B19E-B39C28CBF40D}" srcOrd="1" destOrd="0" presId="urn:microsoft.com/office/officeart/2005/8/layout/hierarchy4"/>
    <dgm:cxn modelId="{558F1D7F-BB50-4F07-B33C-13C292318DD6}" type="presParOf" srcId="{3C6F563A-3D5E-4BE0-981C-8C79B99B4C1D}" destId="{5BF08E82-DA56-477F-AF79-67BEB9E2E1A5}" srcOrd="2" destOrd="0" presId="urn:microsoft.com/office/officeart/2005/8/layout/hierarchy4"/>
    <dgm:cxn modelId="{344C0651-EDBE-4B78-AB40-D759E52B4128}" type="presParOf" srcId="{5BF08E82-DA56-477F-AF79-67BEB9E2E1A5}" destId="{1DA71671-FEA4-40AA-982B-E2347C64BF17}" srcOrd="0" destOrd="0" presId="urn:microsoft.com/office/officeart/2005/8/layout/hierarchy4"/>
    <dgm:cxn modelId="{9A28E691-560F-47F1-B5CC-F19E997BBD93}" type="presParOf" srcId="{1DA71671-FEA4-40AA-982B-E2347C64BF17}" destId="{5DE6C22E-48A9-4019-8D4F-1B0C9EF19B3B}" srcOrd="0" destOrd="0" presId="urn:microsoft.com/office/officeart/2005/8/layout/hierarchy4"/>
    <dgm:cxn modelId="{3CC90E81-46E6-407D-8C3E-AE3362EAAF02}" type="presParOf" srcId="{1DA71671-FEA4-40AA-982B-E2347C64BF17}" destId="{7FDA4D83-083A-4855-950C-1D28ADA067CA}" srcOrd="1" destOrd="0" presId="urn:microsoft.com/office/officeart/2005/8/layout/hierarchy4"/>
    <dgm:cxn modelId="{5E13B52D-B536-4C60-941F-9AA81018F8BF}" type="presParOf" srcId="{5BF08E82-DA56-477F-AF79-67BEB9E2E1A5}" destId="{50EA5FAD-65D3-4375-83F6-3D400ECF4590}" srcOrd="1" destOrd="0" presId="urn:microsoft.com/office/officeart/2005/8/layout/hierarchy4"/>
    <dgm:cxn modelId="{1BC83E91-8C5F-4C4C-8167-7502C929759A}" type="presParOf" srcId="{5BF08E82-DA56-477F-AF79-67BEB9E2E1A5}" destId="{08B6449D-8854-4F93-A7C2-909EB8C47306}" srcOrd="2" destOrd="0" presId="urn:microsoft.com/office/officeart/2005/8/layout/hierarchy4"/>
    <dgm:cxn modelId="{323909F8-B459-4794-817A-1BB4C62090B5}" type="presParOf" srcId="{08B6449D-8854-4F93-A7C2-909EB8C47306}" destId="{FE646C4F-89CB-4715-A90C-95F48C7F6BFD}" srcOrd="0" destOrd="0" presId="urn:microsoft.com/office/officeart/2005/8/layout/hierarchy4"/>
    <dgm:cxn modelId="{46EBC3C4-A1BB-4F5A-9CCD-9A8FD3680F65}" type="presParOf" srcId="{08B6449D-8854-4F93-A7C2-909EB8C47306}" destId="{BA9FA895-E0E8-45B3-A591-45ABF7194061}" srcOrd="1" destOrd="0" presId="urn:microsoft.com/office/officeart/2005/8/layout/hierarchy4"/>
    <dgm:cxn modelId="{D5F8F673-14C8-46C7-A886-BD5F5C3E7BA5}" type="presParOf" srcId="{5BF08E82-DA56-477F-AF79-67BEB9E2E1A5}" destId="{47E3917C-1061-42C7-8473-B4263A31DEF0}" srcOrd="3" destOrd="0" presId="urn:microsoft.com/office/officeart/2005/8/layout/hierarchy4"/>
    <dgm:cxn modelId="{DC6CB382-6BEE-4E2D-810F-19C94A5E43C2}" type="presParOf" srcId="{5BF08E82-DA56-477F-AF79-67BEB9E2E1A5}" destId="{514322D1-42A2-4498-BB9F-B201A0FB1A9E}" srcOrd="4" destOrd="0" presId="urn:microsoft.com/office/officeart/2005/8/layout/hierarchy4"/>
    <dgm:cxn modelId="{3BC1DB7F-7F8D-4094-8587-658867D03B83}" type="presParOf" srcId="{514322D1-42A2-4498-BB9F-B201A0FB1A9E}" destId="{90FBF903-A96F-48CC-9777-EE251D41AE9B}" srcOrd="0" destOrd="0" presId="urn:microsoft.com/office/officeart/2005/8/layout/hierarchy4"/>
    <dgm:cxn modelId="{3E8BF911-0DC1-4F39-8D64-731A4B296EA5}" type="presParOf" srcId="{514322D1-42A2-4498-BB9F-B201A0FB1A9E}" destId="{F7629669-FB67-4881-A87B-144060D54F37}" srcOrd="1" destOrd="0" presId="urn:microsoft.com/office/officeart/2005/8/layout/hierarchy4"/>
    <dgm:cxn modelId="{F4CE9AB4-6FA0-4909-B874-EABB9AB81812}" type="presParOf" srcId="{DE4DAE3C-05AA-4904-8DEC-54537A7495B0}" destId="{4A2D549E-D31C-4A33-8845-267730B25256}" srcOrd="3" destOrd="0" presId="urn:microsoft.com/office/officeart/2005/8/layout/hierarchy4"/>
    <dgm:cxn modelId="{D9923090-7495-4105-8194-CEAC445AC26F}" type="presParOf" srcId="{DE4DAE3C-05AA-4904-8DEC-54537A7495B0}" destId="{F0D5A747-18D8-41AB-BF34-6656C0D5DCD1}" srcOrd="4" destOrd="0" presId="urn:microsoft.com/office/officeart/2005/8/layout/hierarchy4"/>
    <dgm:cxn modelId="{B43ACFA8-E744-48B3-A8F6-08389BB663AB}" type="presParOf" srcId="{F0D5A747-18D8-41AB-BF34-6656C0D5DCD1}" destId="{41CC6A34-FFAD-4FD6-ABF3-07BF1104DBA0}" srcOrd="0" destOrd="0" presId="urn:microsoft.com/office/officeart/2005/8/layout/hierarchy4"/>
    <dgm:cxn modelId="{303852CC-8EBB-40C8-B42B-82A55346C198}" type="presParOf" srcId="{F0D5A747-18D8-41AB-BF34-6656C0D5DCD1}" destId="{1FDA1B35-0678-4538-B44B-FC70783E8DCC}" srcOrd="1" destOrd="0" presId="urn:microsoft.com/office/officeart/2005/8/layout/hierarchy4"/>
    <dgm:cxn modelId="{52266778-F451-47E3-B7EB-4B15A1FEC86F}" type="presParOf" srcId="{F0D5A747-18D8-41AB-BF34-6656C0D5DCD1}" destId="{2B084EBB-9C78-4E7E-AF0E-41BBC31E9386}" srcOrd="2" destOrd="0" presId="urn:microsoft.com/office/officeart/2005/8/layout/hierarchy4"/>
    <dgm:cxn modelId="{35ABC0AA-818B-493E-BF8D-BE56CB9864E0}" type="presParOf" srcId="{2B084EBB-9C78-4E7E-AF0E-41BBC31E9386}" destId="{014E0363-25BD-4197-916B-067CE8F0402A}" srcOrd="0" destOrd="0" presId="urn:microsoft.com/office/officeart/2005/8/layout/hierarchy4"/>
    <dgm:cxn modelId="{804CC100-24D5-4079-98ED-53A8BD754D14}" type="presParOf" srcId="{014E0363-25BD-4197-916B-067CE8F0402A}" destId="{83E89474-CB01-4CCF-96AD-858DE5EC5D71}" srcOrd="0" destOrd="0" presId="urn:microsoft.com/office/officeart/2005/8/layout/hierarchy4"/>
    <dgm:cxn modelId="{1A132A2E-CD07-476B-90D9-71EBD2EC0F7B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Dickens Author/Style Study (6 weeks) </a:t>
          </a:r>
        </a:p>
        <a:p>
          <a:r>
            <a:rPr lang="en-US"/>
            <a:t>Similarities in structure, language, etc?    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/>
      <dgm:spPr/>
      <dgm:t>
        <a:bodyPr/>
        <a:lstStyle/>
        <a:p>
          <a:r>
            <a:rPr lang="en-US"/>
            <a:t>voice, style, structure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</a:t>
          </a:r>
        </a:p>
        <a:p>
          <a:r>
            <a:rPr lang="en-US"/>
            <a:t>1,3, 5,7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</a:t>
          </a:r>
        </a:p>
        <a:p>
          <a:r>
            <a:rPr lang="en-US"/>
            <a:t>1,4,7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200"/>
            <a:t>research presentation of Dickens' background;  argumentative essay on Dickens' style</a:t>
          </a:r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</a:t>
          </a:r>
        </a:p>
        <a:p>
          <a:r>
            <a:rPr lang="en-US"/>
            <a:t>1,2,3,4,5,6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/>
      <dgm:spPr/>
      <dgm:t>
        <a:bodyPr/>
        <a:lstStyle/>
        <a:p>
          <a:r>
            <a:rPr lang="en-US"/>
            <a:t>excerpts from A Tale of Two Cities, Oliver Twist, A Christmas Carol; non-fiction (webquest articles?) Dickens' life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</a:t>
          </a:r>
        </a:p>
        <a:p>
          <a:r>
            <a:rPr lang="en-US"/>
            <a:t>1,5, 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</a:t>
          </a:r>
        </a:p>
        <a:p>
          <a:r>
            <a:rPr lang="en-US"/>
            <a:t>1,2, 4,5,6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A9618D55-BF00-40A0-991E-38EB2AE48FC7}" type="presOf" srcId="{96710E9F-2D40-4787-AAAD-047DCB002ADE}" destId="{2416C4AE-AA23-4929-90F6-FCAB87459935}" srcOrd="0" destOrd="0" presId="urn:microsoft.com/office/officeart/2005/8/layout/hierarchy4"/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9BFAA9EB-E8EC-4F6F-9678-3E75A39A86D7}" type="presOf" srcId="{4748B2F9-1427-4F04-A57E-CF241C969758}" destId="{90FBF903-A96F-48CC-9777-EE251D41AE9B}" srcOrd="0" destOrd="0" presId="urn:microsoft.com/office/officeart/2005/8/layout/hierarchy4"/>
    <dgm:cxn modelId="{C71498EC-8E81-4590-9161-9C996E982E8F}" type="presOf" srcId="{E980A405-21E0-4D08-9674-C695E0AB78F6}" destId="{0B13E4F3-BF46-43B1-B098-89EAAC18E4A1}" srcOrd="0" destOrd="0" presId="urn:microsoft.com/office/officeart/2005/8/layout/hierarchy4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027A7C78-AC34-4D95-AAB8-7BA4B631D831}" type="presOf" srcId="{2D602E8A-F681-45B7-83B1-24A5B414C2F6}" destId="{5DE6C22E-48A9-4019-8D4F-1B0C9EF19B3B}" srcOrd="0" destOrd="0" presId="urn:microsoft.com/office/officeart/2005/8/layout/hierarchy4"/>
    <dgm:cxn modelId="{4F3F7866-379F-4D15-A879-CB59F32E224F}" type="presOf" srcId="{82F97364-B655-42B8-89AE-3F05C3273D36}" destId="{264A5CB9-9C4B-4361-9AB2-C92A8C43597B}" srcOrd="0" destOrd="0" presId="urn:microsoft.com/office/officeart/2005/8/layout/hierarchy4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1BB95817-FCDC-45D7-BFEF-8D8E796A57A4}" type="presOf" srcId="{59C5B208-C0DE-4D7A-A2CF-A637587522F1}" destId="{FE646C4F-89CB-4715-A90C-95F48C7F6BFD}" srcOrd="0" destOrd="0" presId="urn:microsoft.com/office/officeart/2005/8/layout/hierarchy4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D1900BD5-D852-4B13-AE1B-74B895E1F869}" type="presOf" srcId="{E6139F09-1B99-4802-B606-737A293096E8}" destId="{C7B1EBE1-4653-4A32-9100-DAD50DB196AA}" srcOrd="0" destOrd="0" presId="urn:microsoft.com/office/officeart/2005/8/layout/hierarchy4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5B0EED96-BBEE-4D06-ADDB-A24E3455794B}" type="presOf" srcId="{D3E5630D-8223-410C-A2F9-41BD16662AD0}" destId="{41CC6A34-FFAD-4FD6-ABF3-07BF1104DBA0}" srcOrd="0" destOrd="0" presId="urn:microsoft.com/office/officeart/2005/8/layout/hierarchy4"/>
    <dgm:cxn modelId="{893A51A7-E5FE-4A38-9430-1319FA6E4E86}" type="presOf" srcId="{2A218FF3-F6BC-46A2-B814-9EA78024F77D}" destId="{47BE1965-ECA3-4BAF-B924-71163A537EA0}" srcOrd="0" destOrd="0" presId="urn:microsoft.com/office/officeart/2005/8/layout/hierarchy4"/>
    <dgm:cxn modelId="{C1EDBE43-0F65-440B-B9B6-EB389774B4A7}" type="presOf" srcId="{BE81B180-C080-4E4F-BA2A-944736F8BCA3}" destId="{83E89474-CB01-4CCF-96AD-858DE5EC5D71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8E2F36BF-8270-4F2A-AA50-F987D8BCD16C}" type="presParOf" srcId="{264A5CB9-9C4B-4361-9AB2-C92A8C43597B}" destId="{2DFA0557-AD40-4ED9-B24A-5DE3E6F8FAE4}" srcOrd="0" destOrd="0" presId="urn:microsoft.com/office/officeart/2005/8/layout/hierarchy4"/>
    <dgm:cxn modelId="{172DFD45-1E0B-4CA1-8BF4-3F667DE05844}" type="presParOf" srcId="{2DFA0557-AD40-4ED9-B24A-5DE3E6F8FAE4}" destId="{2416C4AE-AA23-4929-90F6-FCAB87459935}" srcOrd="0" destOrd="0" presId="urn:microsoft.com/office/officeart/2005/8/layout/hierarchy4"/>
    <dgm:cxn modelId="{AA38E231-BC2D-448C-BB41-8C528B5A94CA}" type="presParOf" srcId="{2DFA0557-AD40-4ED9-B24A-5DE3E6F8FAE4}" destId="{5DE4462C-B44C-4669-8147-61C8B410B63F}" srcOrd="1" destOrd="0" presId="urn:microsoft.com/office/officeart/2005/8/layout/hierarchy4"/>
    <dgm:cxn modelId="{1937ABF8-486D-4B4B-8278-1952B9959683}" type="presParOf" srcId="{2DFA0557-AD40-4ED9-B24A-5DE3E6F8FAE4}" destId="{DE4DAE3C-05AA-4904-8DEC-54537A7495B0}" srcOrd="2" destOrd="0" presId="urn:microsoft.com/office/officeart/2005/8/layout/hierarchy4"/>
    <dgm:cxn modelId="{38387E88-D2D7-4463-B652-D035256AFC3E}" type="presParOf" srcId="{DE4DAE3C-05AA-4904-8DEC-54537A7495B0}" destId="{496A3AA7-F506-4C42-A4C1-2454FF5457DC}" srcOrd="0" destOrd="0" presId="urn:microsoft.com/office/officeart/2005/8/layout/hierarchy4"/>
    <dgm:cxn modelId="{73505594-379F-48FD-8D21-84899B25CFD6}" type="presParOf" srcId="{496A3AA7-F506-4C42-A4C1-2454FF5457DC}" destId="{C7B1EBE1-4653-4A32-9100-DAD50DB196AA}" srcOrd="0" destOrd="0" presId="urn:microsoft.com/office/officeart/2005/8/layout/hierarchy4"/>
    <dgm:cxn modelId="{8294D4F1-242C-4623-B836-042F2F061571}" type="presParOf" srcId="{496A3AA7-F506-4C42-A4C1-2454FF5457DC}" destId="{6FB63B7D-9447-4800-AF3E-F6BB6D31CFDC}" srcOrd="1" destOrd="0" presId="urn:microsoft.com/office/officeart/2005/8/layout/hierarchy4"/>
    <dgm:cxn modelId="{296A0C0F-DE13-4A43-9A1B-E1D33AE15A87}" type="presParOf" srcId="{496A3AA7-F506-4C42-A4C1-2454FF5457DC}" destId="{92A7E774-60F7-4D00-9B2E-8F9820E19A64}" srcOrd="2" destOrd="0" presId="urn:microsoft.com/office/officeart/2005/8/layout/hierarchy4"/>
    <dgm:cxn modelId="{CBE6F6A1-F524-4203-8B73-CFC36FC4985F}" type="presParOf" srcId="{92A7E774-60F7-4D00-9B2E-8F9820E19A64}" destId="{2ED51949-E656-424C-9BAB-ED473780E143}" srcOrd="0" destOrd="0" presId="urn:microsoft.com/office/officeart/2005/8/layout/hierarchy4"/>
    <dgm:cxn modelId="{C903EBDA-E0CD-4FBF-9A07-F86D411C172A}" type="presParOf" srcId="{2ED51949-E656-424C-9BAB-ED473780E143}" destId="{47BE1965-ECA3-4BAF-B924-71163A537EA0}" srcOrd="0" destOrd="0" presId="urn:microsoft.com/office/officeart/2005/8/layout/hierarchy4"/>
    <dgm:cxn modelId="{44D142CB-913A-4569-9D9D-2F7094D52323}" type="presParOf" srcId="{2ED51949-E656-424C-9BAB-ED473780E143}" destId="{ADD1E4FD-6AE6-43DB-A1D4-0D8387601F8F}" srcOrd="1" destOrd="0" presId="urn:microsoft.com/office/officeart/2005/8/layout/hierarchy4"/>
    <dgm:cxn modelId="{3E659DAF-95A8-40CB-B596-9A85DE476157}" type="presParOf" srcId="{DE4DAE3C-05AA-4904-8DEC-54537A7495B0}" destId="{8C618C98-2D8E-4CD7-A909-5B2E81A97682}" srcOrd="1" destOrd="0" presId="urn:microsoft.com/office/officeart/2005/8/layout/hierarchy4"/>
    <dgm:cxn modelId="{999BE70E-616D-44AA-8415-C1A193EBD141}" type="presParOf" srcId="{DE4DAE3C-05AA-4904-8DEC-54537A7495B0}" destId="{3C6F563A-3D5E-4BE0-981C-8C79B99B4C1D}" srcOrd="2" destOrd="0" presId="urn:microsoft.com/office/officeart/2005/8/layout/hierarchy4"/>
    <dgm:cxn modelId="{C05D608A-B669-4947-9B85-E3F84A26B64F}" type="presParOf" srcId="{3C6F563A-3D5E-4BE0-981C-8C79B99B4C1D}" destId="{0B13E4F3-BF46-43B1-B098-89EAAC18E4A1}" srcOrd="0" destOrd="0" presId="urn:microsoft.com/office/officeart/2005/8/layout/hierarchy4"/>
    <dgm:cxn modelId="{4EFB810D-3C04-4354-925E-0915B58D96DE}" type="presParOf" srcId="{3C6F563A-3D5E-4BE0-981C-8C79B99B4C1D}" destId="{B0962F88-2AF5-44D6-B19E-B39C28CBF40D}" srcOrd="1" destOrd="0" presId="urn:microsoft.com/office/officeart/2005/8/layout/hierarchy4"/>
    <dgm:cxn modelId="{EC905A4D-504D-420E-B257-4F101A01802F}" type="presParOf" srcId="{3C6F563A-3D5E-4BE0-981C-8C79B99B4C1D}" destId="{5BF08E82-DA56-477F-AF79-67BEB9E2E1A5}" srcOrd="2" destOrd="0" presId="urn:microsoft.com/office/officeart/2005/8/layout/hierarchy4"/>
    <dgm:cxn modelId="{F30E6464-5303-4199-9783-DCB2FF72336D}" type="presParOf" srcId="{5BF08E82-DA56-477F-AF79-67BEB9E2E1A5}" destId="{1DA71671-FEA4-40AA-982B-E2347C64BF17}" srcOrd="0" destOrd="0" presId="urn:microsoft.com/office/officeart/2005/8/layout/hierarchy4"/>
    <dgm:cxn modelId="{8A48D339-7882-4A84-83F6-925C5D07DA27}" type="presParOf" srcId="{1DA71671-FEA4-40AA-982B-E2347C64BF17}" destId="{5DE6C22E-48A9-4019-8D4F-1B0C9EF19B3B}" srcOrd="0" destOrd="0" presId="urn:microsoft.com/office/officeart/2005/8/layout/hierarchy4"/>
    <dgm:cxn modelId="{702C9C7F-2864-4B6D-8D32-503F56029609}" type="presParOf" srcId="{1DA71671-FEA4-40AA-982B-E2347C64BF17}" destId="{7FDA4D83-083A-4855-950C-1D28ADA067CA}" srcOrd="1" destOrd="0" presId="urn:microsoft.com/office/officeart/2005/8/layout/hierarchy4"/>
    <dgm:cxn modelId="{4E4934D3-1EA8-4D00-AE6D-EA32DAE7C408}" type="presParOf" srcId="{5BF08E82-DA56-477F-AF79-67BEB9E2E1A5}" destId="{50EA5FAD-65D3-4375-83F6-3D400ECF4590}" srcOrd="1" destOrd="0" presId="urn:microsoft.com/office/officeart/2005/8/layout/hierarchy4"/>
    <dgm:cxn modelId="{C35238CE-182F-4582-A9DB-807E93E13A31}" type="presParOf" srcId="{5BF08E82-DA56-477F-AF79-67BEB9E2E1A5}" destId="{08B6449D-8854-4F93-A7C2-909EB8C47306}" srcOrd="2" destOrd="0" presId="urn:microsoft.com/office/officeart/2005/8/layout/hierarchy4"/>
    <dgm:cxn modelId="{84D5F7D0-1D1D-4DB0-A3FA-AE5BFF879133}" type="presParOf" srcId="{08B6449D-8854-4F93-A7C2-909EB8C47306}" destId="{FE646C4F-89CB-4715-A90C-95F48C7F6BFD}" srcOrd="0" destOrd="0" presId="urn:microsoft.com/office/officeart/2005/8/layout/hierarchy4"/>
    <dgm:cxn modelId="{CDDCBC34-9F0D-4C64-A244-C8D64B7494A7}" type="presParOf" srcId="{08B6449D-8854-4F93-A7C2-909EB8C47306}" destId="{BA9FA895-E0E8-45B3-A591-45ABF7194061}" srcOrd="1" destOrd="0" presId="urn:microsoft.com/office/officeart/2005/8/layout/hierarchy4"/>
    <dgm:cxn modelId="{D1AA3578-F030-4721-ACC0-D3EFFDA68DCE}" type="presParOf" srcId="{5BF08E82-DA56-477F-AF79-67BEB9E2E1A5}" destId="{47E3917C-1061-42C7-8473-B4263A31DEF0}" srcOrd="3" destOrd="0" presId="urn:microsoft.com/office/officeart/2005/8/layout/hierarchy4"/>
    <dgm:cxn modelId="{E219FE13-3971-4315-9584-DD275B8EA799}" type="presParOf" srcId="{5BF08E82-DA56-477F-AF79-67BEB9E2E1A5}" destId="{514322D1-42A2-4498-BB9F-B201A0FB1A9E}" srcOrd="4" destOrd="0" presId="urn:microsoft.com/office/officeart/2005/8/layout/hierarchy4"/>
    <dgm:cxn modelId="{71D56F1A-15B4-4758-9CB0-2FF19EADABE4}" type="presParOf" srcId="{514322D1-42A2-4498-BB9F-B201A0FB1A9E}" destId="{90FBF903-A96F-48CC-9777-EE251D41AE9B}" srcOrd="0" destOrd="0" presId="urn:microsoft.com/office/officeart/2005/8/layout/hierarchy4"/>
    <dgm:cxn modelId="{99A9509B-C60E-4A3D-AA7F-199F408FFAFB}" type="presParOf" srcId="{514322D1-42A2-4498-BB9F-B201A0FB1A9E}" destId="{F7629669-FB67-4881-A87B-144060D54F37}" srcOrd="1" destOrd="0" presId="urn:microsoft.com/office/officeart/2005/8/layout/hierarchy4"/>
    <dgm:cxn modelId="{DC2E101D-7B36-46C9-B2A0-E9EB6F8E3228}" type="presParOf" srcId="{DE4DAE3C-05AA-4904-8DEC-54537A7495B0}" destId="{4A2D549E-D31C-4A33-8845-267730B25256}" srcOrd="3" destOrd="0" presId="urn:microsoft.com/office/officeart/2005/8/layout/hierarchy4"/>
    <dgm:cxn modelId="{8A170A2C-B517-427A-8419-3C91D56C5FAF}" type="presParOf" srcId="{DE4DAE3C-05AA-4904-8DEC-54537A7495B0}" destId="{F0D5A747-18D8-41AB-BF34-6656C0D5DCD1}" srcOrd="4" destOrd="0" presId="urn:microsoft.com/office/officeart/2005/8/layout/hierarchy4"/>
    <dgm:cxn modelId="{477C1A4F-529B-4125-B4F2-3072333ACA30}" type="presParOf" srcId="{F0D5A747-18D8-41AB-BF34-6656C0D5DCD1}" destId="{41CC6A34-FFAD-4FD6-ABF3-07BF1104DBA0}" srcOrd="0" destOrd="0" presId="urn:microsoft.com/office/officeart/2005/8/layout/hierarchy4"/>
    <dgm:cxn modelId="{B959B34F-BD1E-48AC-A8E2-C64DEAD1EE68}" type="presParOf" srcId="{F0D5A747-18D8-41AB-BF34-6656C0D5DCD1}" destId="{1FDA1B35-0678-4538-B44B-FC70783E8DCC}" srcOrd="1" destOrd="0" presId="urn:microsoft.com/office/officeart/2005/8/layout/hierarchy4"/>
    <dgm:cxn modelId="{A9F61BF7-41BA-4FD1-80A3-D62707730415}" type="presParOf" srcId="{F0D5A747-18D8-41AB-BF34-6656C0D5DCD1}" destId="{2B084EBB-9C78-4E7E-AF0E-41BBC31E9386}" srcOrd="2" destOrd="0" presId="urn:microsoft.com/office/officeart/2005/8/layout/hierarchy4"/>
    <dgm:cxn modelId="{A5388950-DD98-4CA6-877F-2E5EDC42B224}" type="presParOf" srcId="{2B084EBB-9C78-4E7E-AF0E-41BBC31E9386}" destId="{014E0363-25BD-4197-916B-067CE8F0402A}" srcOrd="0" destOrd="0" presId="urn:microsoft.com/office/officeart/2005/8/layout/hierarchy4"/>
    <dgm:cxn modelId="{E182AB2E-9B1D-4C05-B391-488B2D024D8D}" type="presParOf" srcId="{014E0363-25BD-4197-916B-067CE8F0402A}" destId="{83E89474-CB01-4CCF-96AD-858DE5EC5D71}" srcOrd="0" destOrd="0" presId="urn:microsoft.com/office/officeart/2005/8/layout/hierarchy4"/>
    <dgm:cxn modelId="{FFF3BC1F-73D4-4340-8448-52A23A1AFFD2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Social Justice (6 weeks) </a:t>
          </a:r>
        </a:p>
        <a:p>
          <a:r>
            <a:rPr lang="en-US"/>
            <a:t>What is justice? Who decides this -- the individual or society?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/>
      <dgm:spPr/>
      <dgm:t>
        <a:bodyPr/>
        <a:lstStyle/>
        <a:p>
          <a:r>
            <a:rPr lang="en-US"/>
            <a:t>prejudice,stereotype, symbolism, thematic comparison, Scottsboro trials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</a:t>
          </a:r>
        </a:p>
        <a:p>
          <a:r>
            <a:rPr lang="en-US"/>
            <a:t>1,2,3,7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</a:t>
          </a:r>
        </a:p>
        <a:p>
          <a:r>
            <a:rPr lang="en-US"/>
            <a:t>1,2,3,4,5,8,9,10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200"/>
            <a:t>Literary</a:t>
          </a:r>
          <a:r>
            <a:rPr lang="en-US" sz="1200" baseline="0"/>
            <a:t> Analysis of TKAM (choice essay), poetry analysis; argumentative writing </a:t>
          </a:r>
          <a:endParaRPr lang="en-US" sz="1200"/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</a:t>
          </a:r>
        </a:p>
        <a:p>
          <a:r>
            <a:rPr lang="en-US"/>
            <a:t>1,2,3,6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/>
      <dgm:spPr/>
      <dgm:t>
        <a:bodyPr/>
        <a:lstStyle/>
        <a:p>
          <a:r>
            <a:rPr lang="en-US"/>
            <a:t>To Kill a Mockingbird, clips from TKAM movie, clips from ATTK, transcripts of the Scottsboro Trials, poetry from Civil Rights Era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</a:t>
          </a:r>
        </a:p>
        <a:p>
          <a:r>
            <a:rPr lang="en-US"/>
            <a:t>1.2.3,4,5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</a:t>
          </a:r>
        </a:p>
        <a:p>
          <a:r>
            <a:rPr lang="en-US"/>
            <a:t>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16C9E709-AA1B-4633-92AF-280A326A5E99}" type="presOf" srcId="{D3E5630D-8223-410C-A2F9-41BD16662AD0}" destId="{41CC6A34-FFAD-4FD6-ABF3-07BF1104DBA0}" srcOrd="0" destOrd="0" presId="urn:microsoft.com/office/officeart/2005/8/layout/hierarchy4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A0AB8238-6A69-4069-8819-74F792AF4D5F}" type="presOf" srcId="{BE81B180-C080-4E4F-BA2A-944736F8BCA3}" destId="{83E89474-CB01-4CCF-96AD-858DE5EC5D71}" srcOrd="0" destOrd="0" presId="urn:microsoft.com/office/officeart/2005/8/layout/hierarchy4"/>
    <dgm:cxn modelId="{2C0C6388-6706-4017-A58D-CDD5AD3B63BD}" type="presOf" srcId="{4748B2F9-1427-4F04-A57E-CF241C969758}" destId="{90FBF903-A96F-48CC-9777-EE251D41AE9B}" srcOrd="0" destOrd="0" presId="urn:microsoft.com/office/officeart/2005/8/layout/hierarchy4"/>
    <dgm:cxn modelId="{2AF69DCA-9C9F-4AE6-928B-4A1F754132AC}" type="presOf" srcId="{E6139F09-1B99-4802-B606-737A293096E8}" destId="{C7B1EBE1-4653-4A32-9100-DAD50DB196AA}" srcOrd="0" destOrd="0" presId="urn:microsoft.com/office/officeart/2005/8/layout/hierarchy4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4DC39070-C4E1-4E34-88B2-83338E812624}" type="presOf" srcId="{2A218FF3-F6BC-46A2-B814-9EA78024F77D}" destId="{47BE1965-ECA3-4BAF-B924-71163A537EA0}" srcOrd="0" destOrd="0" presId="urn:microsoft.com/office/officeart/2005/8/layout/hierarchy4"/>
    <dgm:cxn modelId="{6BE5CF13-A34A-4E35-8582-BA1635658E02}" type="presOf" srcId="{E980A405-21E0-4D08-9674-C695E0AB78F6}" destId="{0B13E4F3-BF46-43B1-B098-89EAAC18E4A1}" srcOrd="0" destOrd="0" presId="urn:microsoft.com/office/officeart/2005/8/layout/hierarchy4"/>
    <dgm:cxn modelId="{C67C8E85-22CB-409D-9545-2F414E1008EF}" type="presOf" srcId="{96710E9F-2D40-4787-AAAD-047DCB002ADE}" destId="{2416C4AE-AA23-4929-90F6-FCAB87459935}" srcOrd="0" destOrd="0" presId="urn:microsoft.com/office/officeart/2005/8/layout/hierarchy4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1150FE3D-5A55-4F7C-A92F-0186637E71A7}" type="presOf" srcId="{82F97364-B655-42B8-89AE-3F05C3273D36}" destId="{264A5CB9-9C4B-4361-9AB2-C92A8C43597B}" srcOrd="0" destOrd="0" presId="urn:microsoft.com/office/officeart/2005/8/layout/hierarchy4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2F791C00-F1B1-4BDF-B3DC-F3CE27649C69}" type="presOf" srcId="{59C5B208-C0DE-4D7A-A2CF-A637587522F1}" destId="{FE646C4F-89CB-4715-A90C-95F48C7F6BFD}" srcOrd="0" destOrd="0" presId="urn:microsoft.com/office/officeart/2005/8/layout/hierarchy4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F620BDA7-63FA-4C32-A1CF-32E0F031BB97}" type="presOf" srcId="{2D602E8A-F681-45B7-83B1-24A5B414C2F6}" destId="{5DE6C22E-48A9-4019-8D4F-1B0C9EF19B3B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369315F9-A94E-4D0B-AE8A-6F2FA21CA7A0}" type="presParOf" srcId="{264A5CB9-9C4B-4361-9AB2-C92A8C43597B}" destId="{2DFA0557-AD40-4ED9-B24A-5DE3E6F8FAE4}" srcOrd="0" destOrd="0" presId="urn:microsoft.com/office/officeart/2005/8/layout/hierarchy4"/>
    <dgm:cxn modelId="{901BE68E-ECE3-4666-A420-0445F99DE37B}" type="presParOf" srcId="{2DFA0557-AD40-4ED9-B24A-5DE3E6F8FAE4}" destId="{2416C4AE-AA23-4929-90F6-FCAB87459935}" srcOrd="0" destOrd="0" presId="urn:microsoft.com/office/officeart/2005/8/layout/hierarchy4"/>
    <dgm:cxn modelId="{6991703B-7008-496E-9641-29F782C27C70}" type="presParOf" srcId="{2DFA0557-AD40-4ED9-B24A-5DE3E6F8FAE4}" destId="{5DE4462C-B44C-4669-8147-61C8B410B63F}" srcOrd="1" destOrd="0" presId="urn:microsoft.com/office/officeart/2005/8/layout/hierarchy4"/>
    <dgm:cxn modelId="{69637E3F-B174-4D7B-BFFC-2BF42377095C}" type="presParOf" srcId="{2DFA0557-AD40-4ED9-B24A-5DE3E6F8FAE4}" destId="{DE4DAE3C-05AA-4904-8DEC-54537A7495B0}" srcOrd="2" destOrd="0" presId="urn:microsoft.com/office/officeart/2005/8/layout/hierarchy4"/>
    <dgm:cxn modelId="{7E4A72CB-9A99-4FD1-A07A-32FD463F08F6}" type="presParOf" srcId="{DE4DAE3C-05AA-4904-8DEC-54537A7495B0}" destId="{496A3AA7-F506-4C42-A4C1-2454FF5457DC}" srcOrd="0" destOrd="0" presId="urn:microsoft.com/office/officeart/2005/8/layout/hierarchy4"/>
    <dgm:cxn modelId="{D439DB47-FAA4-4384-9AA5-D684006ECF59}" type="presParOf" srcId="{496A3AA7-F506-4C42-A4C1-2454FF5457DC}" destId="{C7B1EBE1-4653-4A32-9100-DAD50DB196AA}" srcOrd="0" destOrd="0" presId="urn:microsoft.com/office/officeart/2005/8/layout/hierarchy4"/>
    <dgm:cxn modelId="{3BC192CC-F680-40E8-8400-4921A7C904B4}" type="presParOf" srcId="{496A3AA7-F506-4C42-A4C1-2454FF5457DC}" destId="{6FB63B7D-9447-4800-AF3E-F6BB6D31CFDC}" srcOrd="1" destOrd="0" presId="urn:microsoft.com/office/officeart/2005/8/layout/hierarchy4"/>
    <dgm:cxn modelId="{BF52AE33-4125-4FDC-94B9-DC413B8468FF}" type="presParOf" srcId="{496A3AA7-F506-4C42-A4C1-2454FF5457DC}" destId="{92A7E774-60F7-4D00-9B2E-8F9820E19A64}" srcOrd="2" destOrd="0" presId="urn:microsoft.com/office/officeart/2005/8/layout/hierarchy4"/>
    <dgm:cxn modelId="{C8D0C21E-2D7A-45C3-8C90-B990F129BEC8}" type="presParOf" srcId="{92A7E774-60F7-4D00-9B2E-8F9820E19A64}" destId="{2ED51949-E656-424C-9BAB-ED473780E143}" srcOrd="0" destOrd="0" presId="urn:microsoft.com/office/officeart/2005/8/layout/hierarchy4"/>
    <dgm:cxn modelId="{01C16996-681C-4BB2-A7AA-6260FFCBC6AF}" type="presParOf" srcId="{2ED51949-E656-424C-9BAB-ED473780E143}" destId="{47BE1965-ECA3-4BAF-B924-71163A537EA0}" srcOrd="0" destOrd="0" presId="urn:microsoft.com/office/officeart/2005/8/layout/hierarchy4"/>
    <dgm:cxn modelId="{7CFFF645-71DB-4D86-A285-351A10219088}" type="presParOf" srcId="{2ED51949-E656-424C-9BAB-ED473780E143}" destId="{ADD1E4FD-6AE6-43DB-A1D4-0D8387601F8F}" srcOrd="1" destOrd="0" presId="urn:microsoft.com/office/officeart/2005/8/layout/hierarchy4"/>
    <dgm:cxn modelId="{1E9765F7-F164-4464-83BC-165A59A68D5E}" type="presParOf" srcId="{DE4DAE3C-05AA-4904-8DEC-54537A7495B0}" destId="{8C618C98-2D8E-4CD7-A909-5B2E81A97682}" srcOrd="1" destOrd="0" presId="urn:microsoft.com/office/officeart/2005/8/layout/hierarchy4"/>
    <dgm:cxn modelId="{D1211FE7-72BE-450C-B558-624DA18EB1E3}" type="presParOf" srcId="{DE4DAE3C-05AA-4904-8DEC-54537A7495B0}" destId="{3C6F563A-3D5E-4BE0-981C-8C79B99B4C1D}" srcOrd="2" destOrd="0" presId="urn:microsoft.com/office/officeart/2005/8/layout/hierarchy4"/>
    <dgm:cxn modelId="{CD4A31BC-0B21-4C72-B824-561798C29EE2}" type="presParOf" srcId="{3C6F563A-3D5E-4BE0-981C-8C79B99B4C1D}" destId="{0B13E4F3-BF46-43B1-B098-89EAAC18E4A1}" srcOrd="0" destOrd="0" presId="urn:microsoft.com/office/officeart/2005/8/layout/hierarchy4"/>
    <dgm:cxn modelId="{90FB5076-3B14-4728-BC84-98380ECB14A4}" type="presParOf" srcId="{3C6F563A-3D5E-4BE0-981C-8C79B99B4C1D}" destId="{B0962F88-2AF5-44D6-B19E-B39C28CBF40D}" srcOrd="1" destOrd="0" presId="urn:microsoft.com/office/officeart/2005/8/layout/hierarchy4"/>
    <dgm:cxn modelId="{0ACE7B3F-299F-4E1E-B1FB-ED2F76EC3207}" type="presParOf" srcId="{3C6F563A-3D5E-4BE0-981C-8C79B99B4C1D}" destId="{5BF08E82-DA56-477F-AF79-67BEB9E2E1A5}" srcOrd="2" destOrd="0" presId="urn:microsoft.com/office/officeart/2005/8/layout/hierarchy4"/>
    <dgm:cxn modelId="{3233C829-5B0D-466C-B75E-627390949CDF}" type="presParOf" srcId="{5BF08E82-DA56-477F-AF79-67BEB9E2E1A5}" destId="{1DA71671-FEA4-40AA-982B-E2347C64BF17}" srcOrd="0" destOrd="0" presId="urn:microsoft.com/office/officeart/2005/8/layout/hierarchy4"/>
    <dgm:cxn modelId="{416272C0-7358-41B7-8719-70CBE5CC5E67}" type="presParOf" srcId="{1DA71671-FEA4-40AA-982B-E2347C64BF17}" destId="{5DE6C22E-48A9-4019-8D4F-1B0C9EF19B3B}" srcOrd="0" destOrd="0" presId="urn:microsoft.com/office/officeart/2005/8/layout/hierarchy4"/>
    <dgm:cxn modelId="{57B24E1A-9665-4B32-9467-CFC093E74A66}" type="presParOf" srcId="{1DA71671-FEA4-40AA-982B-E2347C64BF17}" destId="{7FDA4D83-083A-4855-950C-1D28ADA067CA}" srcOrd="1" destOrd="0" presId="urn:microsoft.com/office/officeart/2005/8/layout/hierarchy4"/>
    <dgm:cxn modelId="{0FCBB1BD-D0C8-4728-A890-3CEF7AD6743B}" type="presParOf" srcId="{5BF08E82-DA56-477F-AF79-67BEB9E2E1A5}" destId="{50EA5FAD-65D3-4375-83F6-3D400ECF4590}" srcOrd="1" destOrd="0" presId="urn:microsoft.com/office/officeart/2005/8/layout/hierarchy4"/>
    <dgm:cxn modelId="{9FEF82DC-C401-4104-B35E-879917485186}" type="presParOf" srcId="{5BF08E82-DA56-477F-AF79-67BEB9E2E1A5}" destId="{08B6449D-8854-4F93-A7C2-909EB8C47306}" srcOrd="2" destOrd="0" presId="urn:microsoft.com/office/officeart/2005/8/layout/hierarchy4"/>
    <dgm:cxn modelId="{E15EC3F4-5E2A-4E08-B4A9-CBA7B5D2F462}" type="presParOf" srcId="{08B6449D-8854-4F93-A7C2-909EB8C47306}" destId="{FE646C4F-89CB-4715-A90C-95F48C7F6BFD}" srcOrd="0" destOrd="0" presId="urn:microsoft.com/office/officeart/2005/8/layout/hierarchy4"/>
    <dgm:cxn modelId="{893B015B-A855-4AF4-A377-420FA3AD3999}" type="presParOf" srcId="{08B6449D-8854-4F93-A7C2-909EB8C47306}" destId="{BA9FA895-E0E8-45B3-A591-45ABF7194061}" srcOrd="1" destOrd="0" presId="urn:microsoft.com/office/officeart/2005/8/layout/hierarchy4"/>
    <dgm:cxn modelId="{C6073310-FD37-4F1C-8F95-38BF8BCE4855}" type="presParOf" srcId="{5BF08E82-DA56-477F-AF79-67BEB9E2E1A5}" destId="{47E3917C-1061-42C7-8473-B4263A31DEF0}" srcOrd="3" destOrd="0" presId="urn:microsoft.com/office/officeart/2005/8/layout/hierarchy4"/>
    <dgm:cxn modelId="{9345AD83-4080-44BB-BFF8-44ABC6925956}" type="presParOf" srcId="{5BF08E82-DA56-477F-AF79-67BEB9E2E1A5}" destId="{514322D1-42A2-4498-BB9F-B201A0FB1A9E}" srcOrd="4" destOrd="0" presId="urn:microsoft.com/office/officeart/2005/8/layout/hierarchy4"/>
    <dgm:cxn modelId="{59489825-DF92-4B8A-81E2-4902E739A406}" type="presParOf" srcId="{514322D1-42A2-4498-BB9F-B201A0FB1A9E}" destId="{90FBF903-A96F-48CC-9777-EE251D41AE9B}" srcOrd="0" destOrd="0" presId="urn:microsoft.com/office/officeart/2005/8/layout/hierarchy4"/>
    <dgm:cxn modelId="{708923E8-EAEB-48B6-9FF7-EECC0E28DE15}" type="presParOf" srcId="{514322D1-42A2-4498-BB9F-B201A0FB1A9E}" destId="{F7629669-FB67-4881-A87B-144060D54F37}" srcOrd="1" destOrd="0" presId="urn:microsoft.com/office/officeart/2005/8/layout/hierarchy4"/>
    <dgm:cxn modelId="{E2E4C556-62E1-4605-A6E2-43DC4CA39C78}" type="presParOf" srcId="{DE4DAE3C-05AA-4904-8DEC-54537A7495B0}" destId="{4A2D549E-D31C-4A33-8845-267730B25256}" srcOrd="3" destOrd="0" presId="urn:microsoft.com/office/officeart/2005/8/layout/hierarchy4"/>
    <dgm:cxn modelId="{046785B7-AD07-46C9-BD71-545236AEF48C}" type="presParOf" srcId="{DE4DAE3C-05AA-4904-8DEC-54537A7495B0}" destId="{F0D5A747-18D8-41AB-BF34-6656C0D5DCD1}" srcOrd="4" destOrd="0" presId="urn:microsoft.com/office/officeart/2005/8/layout/hierarchy4"/>
    <dgm:cxn modelId="{5F5CCCA7-9E3E-4F17-936D-6DCAB027D627}" type="presParOf" srcId="{F0D5A747-18D8-41AB-BF34-6656C0D5DCD1}" destId="{41CC6A34-FFAD-4FD6-ABF3-07BF1104DBA0}" srcOrd="0" destOrd="0" presId="urn:microsoft.com/office/officeart/2005/8/layout/hierarchy4"/>
    <dgm:cxn modelId="{9090B9BD-6F7E-4C19-824A-197DCF4FDC6D}" type="presParOf" srcId="{F0D5A747-18D8-41AB-BF34-6656C0D5DCD1}" destId="{1FDA1B35-0678-4538-B44B-FC70783E8DCC}" srcOrd="1" destOrd="0" presId="urn:microsoft.com/office/officeart/2005/8/layout/hierarchy4"/>
    <dgm:cxn modelId="{3373E35B-F77D-4937-9217-41EEB15B127B}" type="presParOf" srcId="{F0D5A747-18D8-41AB-BF34-6656C0D5DCD1}" destId="{2B084EBB-9C78-4E7E-AF0E-41BBC31E9386}" srcOrd="2" destOrd="0" presId="urn:microsoft.com/office/officeart/2005/8/layout/hierarchy4"/>
    <dgm:cxn modelId="{37133344-7420-48D3-8C85-19D4A909872F}" type="presParOf" srcId="{2B084EBB-9C78-4E7E-AF0E-41BBC31E9386}" destId="{014E0363-25BD-4197-916B-067CE8F0402A}" srcOrd="0" destOrd="0" presId="urn:microsoft.com/office/officeart/2005/8/layout/hierarchy4"/>
    <dgm:cxn modelId="{D51B02AB-FFF7-46F9-8FB6-196ED2E594B1}" type="presParOf" srcId="{014E0363-25BD-4197-916B-067CE8F0402A}" destId="{83E89474-CB01-4CCF-96AD-858DE5EC5D71}" srcOrd="0" destOrd="0" presId="urn:microsoft.com/office/officeart/2005/8/layout/hierarchy4"/>
    <dgm:cxn modelId="{6075C242-2293-4D65-BD77-2275A2CF6EB2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82F97364-B655-42B8-89AE-3F05C3273D36}" type="doc">
      <dgm:prSet loTypeId="urn:microsoft.com/office/officeart/2005/8/layout/hierarchy4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6710E9F-2D40-4787-AAAD-047DCB002ADE}">
      <dgm:prSet phldrT="[Text]"/>
      <dgm:spPr/>
      <dgm:t>
        <a:bodyPr/>
        <a:lstStyle/>
        <a:p>
          <a:r>
            <a:rPr lang="en-US"/>
            <a:t>Gothic Literature   (11 weeks)</a:t>
          </a:r>
        </a:p>
        <a:p>
          <a:r>
            <a:rPr lang="en-US"/>
            <a:t>What is the "unknown" and why is there such fear?  Which has more influence -- nature or nurture?</a:t>
          </a:r>
        </a:p>
      </dgm:t>
    </dgm:pt>
    <dgm:pt modelId="{5FA9581A-CF0D-4D91-B697-81CE52494C22}" type="parTrans" cxnId="{193D3166-4072-4247-B3E8-7E26ED92D8B1}">
      <dgm:prSet/>
      <dgm:spPr/>
      <dgm:t>
        <a:bodyPr/>
        <a:lstStyle/>
        <a:p>
          <a:endParaRPr lang="en-US"/>
        </a:p>
      </dgm:t>
    </dgm:pt>
    <dgm:pt modelId="{11BD2A3A-62FB-48AD-99E5-26CFF2A616AF}" type="sibTrans" cxnId="{193D3166-4072-4247-B3E8-7E26ED92D8B1}">
      <dgm:prSet/>
      <dgm:spPr/>
      <dgm:t>
        <a:bodyPr/>
        <a:lstStyle/>
        <a:p>
          <a:endParaRPr lang="en-US"/>
        </a:p>
      </dgm:t>
    </dgm:pt>
    <dgm:pt modelId="{E6139F09-1B99-4802-B606-737A293096E8}">
      <dgm:prSet phldrT="[Text]"/>
      <dgm:spPr/>
      <dgm:t>
        <a:bodyPr/>
        <a:lstStyle/>
        <a:p>
          <a:r>
            <a:rPr lang="en-US"/>
            <a:t>gothic literature, nature, nuture, moors, narrator</a:t>
          </a:r>
        </a:p>
      </dgm:t>
    </dgm:pt>
    <dgm:pt modelId="{0123B83B-A4C7-4703-A231-284262576D89}" type="parTrans" cxnId="{9B00DF02-00D3-4D73-9D3F-D2845F10CA5E}">
      <dgm:prSet/>
      <dgm:spPr/>
      <dgm:t>
        <a:bodyPr/>
        <a:lstStyle/>
        <a:p>
          <a:endParaRPr lang="en-US"/>
        </a:p>
      </dgm:t>
    </dgm:pt>
    <dgm:pt modelId="{762ADD85-90E3-4A3A-A814-5116400CB6B7}" type="sibTrans" cxnId="{9B00DF02-00D3-4D73-9D3F-D2845F10CA5E}">
      <dgm:prSet/>
      <dgm:spPr/>
      <dgm:t>
        <a:bodyPr/>
        <a:lstStyle/>
        <a:p>
          <a:endParaRPr lang="en-US"/>
        </a:p>
      </dgm:t>
    </dgm:pt>
    <dgm:pt modelId="{2D602E8A-F681-45B7-83B1-24A5B414C2F6}">
      <dgm:prSet phldrT="[Text]"/>
      <dgm:spPr/>
      <dgm:t>
        <a:bodyPr/>
        <a:lstStyle/>
        <a:p>
          <a:r>
            <a:rPr lang="en-US"/>
            <a:t>Reading: Informational Text (RI)</a:t>
          </a:r>
        </a:p>
        <a:p>
          <a:r>
            <a:rPr lang="en-US"/>
            <a:t>1</a:t>
          </a:r>
        </a:p>
      </dgm:t>
    </dgm:pt>
    <dgm:pt modelId="{DF7CCAC4-75E2-4388-8FCB-C9421BF7429B}" type="parTrans" cxnId="{5EC60339-38E7-4031-94E9-B07F217551C6}">
      <dgm:prSet/>
      <dgm:spPr/>
      <dgm:t>
        <a:bodyPr/>
        <a:lstStyle/>
        <a:p>
          <a:endParaRPr lang="en-US"/>
        </a:p>
      </dgm:t>
    </dgm:pt>
    <dgm:pt modelId="{1E5B62B4-CC72-4A5A-B4C5-6F53C10235DD}" type="sibTrans" cxnId="{5EC60339-38E7-4031-94E9-B07F217551C6}">
      <dgm:prSet/>
      <dgm:spPr/>
      <dgm:t>
        <a:bodyPr/>
        <a:lstStyle/>
        <a:p>
          <a:endParaRPr lang="en-US"/>
        </a:p>
      </dgm:t>
    </dgm:pt>
    <dgm:pt modelId="{59C5B208-C0DE-4D7A-A2CF-A637587522F1}">
      <dgm:prSet phldrT="[Text]"/>
      <dgm:spPr/>
      <dgm:t>
        <a:bodyPr/>
        <a:lstStyle/>
        <a:p>
          <a:r>
            <a:rPr lang="en-US"/>
            <a:t>Writing (W)</a:t>
          </a:r>
        </a:p>
        <a:p>
          <a:r>
            <a:rPr lang="en-US"/>
            <a:t>1,2,3,4,5,8,9,10</a:t>
          </a:r>
        </a:p>
      </dgm:t>
    </dgm:pt>
    <dgm:pt modelId="{A115715F-4C2C-4871-8637-1C85CD4ECE17}" type="parTrans" cxnId="{F38CCDF0-83B3-4F0B-86BB-BE226A484400}">
      <dgm:prSet/>
      <dgm:spPr/>
      <dgm:t>
        <a:bodyPr/>
        <a:lstStyle/>
        <a:p>
          <a:endParaRPr lang="en-US"/>
        </a:p>
      </dgm:t>
    </dgm:pt>
    <dgm:pt modelId="{00DD6B3C-8BDB-45C0-997C-EE9A0E5EE35D}" type="sibTrans" cxnId="{F38CCDF0-83B3-4F0B-86BB-BE226A484400}">
      <dgm:prSet/>
      <dgm:spPr/>
      <dgm:t>
        <a:bodyPr/>
        <a:lstStyle/>
        <a:p>
          <a:endParaRPr lang="en-US"/>
        </a:p>
      </dgm:t>
    </dgm:pt>
    <dgm:pt modelId="{D3E5630D-8223-410C-A2F9-41BD16662AD0}">
      <dgm:prSet phldrT="[Text]" custT="1"/>
      <dgm:spPr/>
      <dgm:t>
        <a:bodyPr/>
        <a:lstStyle/>
        <a:p>
          <a:r>
            <a:rPr lang="en-US" sz="1600"/>
            <a:t>literary analysis; literature circle assignments for novel; research project for gothic "choice"</a:t>
          </a:r>
        </a:p>
      </dgm:t>
    </dgm:pt>
    <dgm:pt modelId="{E928FADB-3494-4971-9CE3-09D9B6D6D1A8}" type="parTrans" cxnId="{4DEAAB55-2593-4B86-A2A1-6A51E01CA645}">
      <dgm:prSet/>
      <dgm:spPr/>
      <dgm:t>
        <a:bodyPr/>
        <a:lstStyle/>
        <a:p>
          <a:endParaRPr lang="en-US"/>
        </a:p>
      </dgm:t>
    </dgm:pt>
    <dgm:pt modelId="{9F4CA6F6-4054-4A8E-8A4A-EE2BC7B596C5}" type="sibTrans" cxnId="{4DEAAB55-2593-4B86-A2A1-6A51E01CA645}">
      <dgm:prSet/>
      <dgm:spPr/>
      <dgm:t>
        <a:bodyPr/>
        <a:lstStyle/>
        <a:p>
          <a:endParaRPr lang="en-US"/>
        </a:p>
      </dgm:t>
    </dgm:pt>
    <dgm:pt modelId="{BE81B180-C080-4E4F-BA2A-944736F8BCA3}">
      <dgm:prSet phldrT="[Text]"/>
      <dgm:spPr/>
      <dgm:t>
        <a:bodyPr/>
        <a:lstStyle/>
        <a:p>
          <a:r>
            <a:rPr lang="en-US"/>
            <a:t>Language (L)</a:t>
          </a:r>
        </a:p>
        <a:p>
          <a:r>
            <a:rPr lang="en-US"/>
            <a:t>1,2,3,4,5,6</a:t>
          </a:r>
        </a:p>
      </dgm:t>
    </dgm:pt>
    <dgm:pt modelId="{6BE51582-66BD-4735-B6AD-80CBA0227A1E}" type="parTrans" cxnId="{94AA1EDD-02D1-4AF0-90E3-CE1F64591FE6}">
      <dgm:prSet/>
      <dgm:spPr/>
      <dgm:t>
        <a:bodyPr/>
        <a:lstStyle/>
        <a:p>
          <a:endParaRPr lang="en-US"/>
        </a:p>
      </dgm:t>
    </dgm:pt>
    <dgm:pt modelId="{36B45C6B-7D75-4FC5-8EBB-1064D75BFACB}" type="sibTrans" cxnId="{94AA1EDD-02D1-4AF0-90E3-CE1F64591FE6}">
      <dgm:prSet/>
      <dgm:spPr/>
      <dgm:t>
        <a:bodyPr/>
        <a:lstStyle/>
        <a:p>
          <a:endParaRPr lang="en-US"/>
        </a:p>
      </dgm:t>
    </dgm:pt>
    <dgm:pt modelId="{E980A405-21E0-4D08-9674-C695E0AB78F6}">
      <dgm:prSet phldrT="[Text]"/>
      <dgm:spPr/>
      <dgm:t>
        <a:bodyPr/>
        <a:lstStyle/>
        <a:p>
          <a:r>
            <a:rPr lang="en-US"/>
            <a:t>Whole Class: Wuthering Heights; </a:t>
          </a:r>
        </a:p>
        <a:p>
          <a:r>
            <a:rPr lang="en-US"/>
            <a:t>Choice Gothic Novels; Poe short stories; non-fiction  "Haunted Ohio"  "A Rose for Emily"</a:t>
          </a:r>
        </a:p>
      </dgm:t>
    </dgm:pt>
    <dgm:pt modelId="{1494B8BF-BCB9-45C7-ACFE-0C7A40EF629E}" type="parTrans" cxnId="{033D7D45-CA6E-49C1-9F2B-979D80FD47DF}">
      <dgm:prSet/>
      <dgm:spPr/>
      <dgm:t>
        <a:bodyPr/>
        <a:lstStyle/>
        <a:p>
          <a:endParaRPr lang="en-US"/>
        </a:p>
      </dgm:t>
    </dgm:pt>
    <dgm:pt modelId="{093CC079-FA5E-4D45-9F2E-5106FC26F843}" type="sibTrans" cxnId="{033D7D45-CA6E-49C1-9F2B-979D80FD47DF}">
      <dgm:prSet/>
      <dgm:spPr/>
      <dgm:t>
        <a:bodyPr/>
        <a:lstStyle/>
        <a:p>
          <a:endParaRPr lang="en-US"/>
        </a:p>
      </dgm:t>
    </dgm:pt>
    <dgm:pt modelId="{2A218FF3-F6BC-46A2-B814-9EA78024F77D}">
      <dgm:prSet/>
      <dgm:spPr/>
      <dgm:t>
        <a:bodyPr/>
        <a:lstStyle/>
        <a:p>
          <a:r>
            <a:rPr lang="en-US"/>
            <a:t>Reading: Literature (RL)</a:t>
          </a:r>
        </a:p>
        <a:p>
          <a:r>
            <a:rPr lang="en-US"/>
            <a:t>1,2,3,4,5,6</a:t>
          </a:r>
        </a:p>
      </dgm:t>
    </dgm:pt>
    <dgm:pt modelId="{2AFD72FA-2144-4B1C-AB1A-13BFFA0EF8CE}" type="parTrans" cxnId="{9DC0E4C1-D0DF-4BCE-9B6B-707E1145173A}">
      <dgm:prSet/>
      <dgm:spPr/>
      <dgm:t>
        <a:bodyPr/>
        <a:lstStyle/>
        <a:p>
          <a:endParaRPr lang="en-US"/>
        </a:p>
      </dgm:t>
    </dgm:pt>
    <dgm:pt modelId="{B96E018A-5D87-49D6-AB0E-2E559B5B5BFC}" type="sibTrans" cxnId="{9DC0E4C1-D0DF-4BCE-9B6B-707E1145173A}">
      <dgm:prSet/>
      <dgm:spPr/>
      <dgm:t>
        <a:bodyPr/>
        <a:lstStyle/>
        <a:p>
          <a:endParaRPr lang="en-US"/>
        </a:p>
      </dgm:t>
    </dgm:pt>
    <dgm:pt modelId="{4748B2F9-1427-4F04-A57E-CF241C969758}">
      <dgm:prSet/>
      <dgm:spPr/>
      <dgm:t>
        <a:bodyPr/>
        <a:lstStyle/>
        <a:p>
          <a:r>
            <a:rPr lang="en-US"/>
            <a:t>Speaking &amp; Listening (SL)</a:t>
          </a:r>
        </a:p>
        <a:p>
          <a:r>
            <a:rPr lang="en-US"/>
            <a:t>1,4,6</a:t>
          </a:r>
        </a:p>
      </dgm:t>
    </dgm:pt>
    <dgm:pt modelId="{C55162AB-425F-401E-929C-4F9F6BFF6EDD}" type="parTrans" cxnId="{A428A15E-E70B-4264-A522-33B3D49329DA}">
      <dgm:prSet/>
      <dgm:spPr/>
      <dgm:t>
        <a:bodyPr/>
        <a:lstStyle/>
        <a:p>
          <a:endParaRPr lang="en-US"/>
        </a:p>
      </dgm:t>
    </dgm:pt>
    <dgm:pt modelId="{C98FB53A-37D3-47E1-8BA0-F395752F6FEC}" type="sibTrans" cxnId="{A428A15E-E70B-4264-A522-33B3D49329DA}">
      <dgm:prSet/>
      <dgm:spPr/>
      <dgm:t>
        <a:bodyPr/>
        <a:lstStyle/>
        <a:p>
          <a:endParaRPr lang="en-US"/>
        </a:p>
      </dgm:t>
    </dgm:pt>
    <dgm:pt modelId="{264A5CB9-9C4B-4361-9AB2-C92A8C43597B}" type="pres">
      <dgm:prSet presAssocID="{82F97364-B655-42B8-89AE-3F05C3273D36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DFA0557-AD40-4ED9-B24A-5DE3E6F8FAE4}" type="pres">
      <dgm:prSet presAssocID="{96710E9F-2D40-4787-AAAD-047DCB002ADE}" presName="vertOne" presStyleCnt="0"/>
      <dgm:spPr/>
    </dgm:pt>
    <dgm:pt modelId="{2416C4AE-AA23-4929-90F6-FCAB87459935}" type="pres">
      <dgm:prSet presAssocID="{96710E9F-2D40-4787-AAAD-047DCB002ADE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4462C-B44C-4669-8147-61C8B410B63F}" type="pres">
      <dgm:prSet presAssocID="{96710E9F-2D40-4787-AAAD-047DCB002ADE}" presName="parTransOne" presStyleCnt="0"/>
      <dgm:spPr/>
    </dgm:pt>
    <dgm:pt modelId="{DE4DAE3C-05AA-4904-8DEC-54537A7495B0}" type="pres">
      <dgm:prSet presAssocID="{96710E9F-2D40-4787-AAAD-047DCB002ADE}" presName="horzOne" presStyleCnt="0"/>
      <dgm:spPr/>
    </dgm:pt>
    <dgm:pt modelId="{496A3AA7-F506-4C42-A4C1-2454FF5457DC}" type="pres">
      <dgm:prSet presAssocID="{E6139F09-1B99-4802-B606-737A293096E8}" presName="vertTwo" presStyleCnt="0"/>
      <dgm:spPr/>
    </dgm:pt>
    <dgm:pt modelId="{C7B1EBE1-4653-4A32-9100-DAD50DB196AA}" type="pres">
      <dgm:prSet presAssocID="{E6139F09-1B99-4802-B606-737A293096E8}" presName="txTwo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B63B7D-9447-4800-AF3E-F6BB6D31CFDC}" type="pres">
      <dgm:prSet presAssocID="{E6139F09-1B99-4802-B606-737A293096E8}" presName="parTransTwo" presStyleCnt="0"/>
      <dgm:spPr/>
    </dgm:pt>
    <dgm:pt modelId="{92A7E774-60F7-4D00-9B2E-8F9820E19A64}" type="pres">
      <dgm:prSet presAssocID="{E6139F09-1B99-4802-B606-737A293096E8}" presName="horzTwo" presStyleCnt="0"/>
      <dgm:spPr/>
    </dgm:pt>
    <dgm:pt modelId="{2ED51949-E656-424C-9BAB-ED473780E143}" type="pres">
      <dgm:prSet presAssocID="{2A218FF3-F6BC-46A2-B814-9EA78024F77D}" presName="vertThree" presStyleCnt="0"/>
      <dgm:spPr/>
    </dgm:pt>
    <dgm:pt modelId="{47BE1965-ECA3-4BAF-B924-71163A537EA0}" type="pres">
      <dgm:prSet presAssocID="{2A218FF3-F6BC-46A2-B814-9EA78024F77D}" presName="txThre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D1E4FD-6AE6-43DB-A1D4-0D8387601F8F}" type="pres">
      <dgm:prSet presAssocID="{2A218FF3-F6BC-46A2-B814-9EA78024F77D}" presName="horzThree" presStyleCnt="0"/>
      <dgm:spPr/>
    </dgm:pt>
    <dgm:pt modelId="{8C618C98-2D8E-4CD7-A909-5B2E81A97682}" type="pres">
      <dgm:prSet presAssocID="{762ADD85-90E3-4A3A-A814-5116400CB6B7}" presName="sibSpaceTwo" presStyleCnt="0"/>
      <dgm:spPr/>
    </dgm:pt>
    <dgm:pt modelId="{3C6F563A-3D5E-4BE0-981C-8C79B99B4C1D}" type="pres">
      <dgm:prSet presAssocID="{E980A405-21E0-4D08-9674-C695E0AB78F6}" presName="vertTwo" presStyleCnt="0"/>
      <dgm:spPr/>
    </dgm:pt>
    <dgm:pt modelId="{0B13E4F3-BF46-43B1-B098-89EAAC18E4A1}" type="pres">
      <dgm:prSet presAssocID="{E980A405-21E0-4D08-9674-C695E0AB78F6}" presName="txTwo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62F88-2AF5-44D6-B19E-B39C28CBF40D}" type="pres">
      <dgm:prSet presAssocID="{E980A405-21E0-4D08-9674-C695E0AB78F6}" presName="parTransTwo" presStyleCnt="0"/>
      <dgm:spPr/>
    </dgm:pt>
    <dgm:pt modelId="{5BF08E82-DA56-477F-AF79-67BEB9E2E1A5}" type="pres">
      <dgm:prSet presAssocID="{E980A405-21E0-4D08-9674-C695E0AB78F6}" presName="horzTwo" presStyleCnt="0"/>
      <dgm:spPr/>
    </dgm:pt>
    <dgm:pt modelId="{1DA71671-FEA4-40AA-982B-E2347C64BF17}" type="pres">
      <dgm:prSet presAssocID="{2D602E8A-F681-45B7-83B1-24A5B414C2F6}" presName="vertThree" presStyleCnt="0"/>
      <dgm:spPr/>
    </dgm:pt>
    <dgm:pt modelId="{5DE6C22E-48A9-4019-8D4F-1B0C9EF19B3B}" type="pres">
      <dgm:prSet presAssocID="{2D602E8A-F681-45B7-83B1-24A5B414C2F6}" presName="txThre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DA4D83-083A-4855-950C-1D28ADA067CA}" type="pres">
      <dgm:prSet presAssocID="{2D602E8A-F681-45B7-83B1-24A5B414C2F6}" presName="horzThree" presStyleCnt="0"/>
      <dgm:spPr/>
    </dgm:pt>
    <dgm:pt modelId="{50EA5FAD-65D3-4375-83F6-3D400ECF4590}" type="pres">
      <dgm:prSet presAssocID="{1E5B62B4-CC72-4A5A-B4C5-6F53C10235DD}" presName="sibSpaceThree" presStyleCnt="0"/>
      <dgm:spPr/>
    </dgm:pt>
    <dgm:pt modelId="{08B6449D-8854-4F93-A7C2-909EB8C47306}" type="pres">
      <dgm:prSet presAssocID="{59C5B208-C0DE-4D7A-A2CF-A637587522F1}" presName="vertThree" presStyleCnt="0"/>
      <dgm:spPr/>
    </dgm:pt>
    <dgm:pt modelId="{FE646C4F-89CB-4715-A90C-95F48C7F6BFD}" type="pres">
      <dgm:prSet presAssocID="{59C5B208-C0DE-4D7A-A2CF-A637587522F1}" presName="txThre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9FA895-E0E8-45B3-A591-45ABF7194061}" type="pres">
      <dgm:prSet presAssocID="{59C5B208-C0DE-4D7A-A2CF-A637587522F1}" presName="horzThree" presStyleCnt="0"/>
      <dgm:spPr/>
    </dgm:pt>
    <dgm:pt modelId="{47E3917C-1061-42C7-8473-B4263A31DEF0}" type="pres">
      <dgm:prSet presAssocID="{00DD6B3C-8BDB-45C0-997C-EE9A0E5EE35D}" presName="sibSpaceThree" presStyleCnt="0"/>
      <dgm:spPr/>
    </dgm:pt>
    <dgm:pt modelId="{514322D1-42A2-4498-BB9F-B201A0FB1A9E}" type="pres">
      <dgm:prSet presAssocID="{4748B2F9-1427-4F04-A57E-CF241C969758}" presName="vertThree" presStyleCnt="0"/>
      <dgm:spPr/>
    </dgm:pt>
    <dgm:pt modelId="{90FBF903-A96F-48CC-9777-EE251D41AE9B}" type="pres">
      <dgm:prSet presAssocID="{4748B2F9-1427-4F04-A57E-CF241C969758}" presName="txThre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629669-FB67-4881-A87B-144060D54F37}" type="pres">
      <dgm:prSet presAssocID="{4748B2F9-1427-4F04-A57E-CF241C969758}" presName="horzThree" presStyleCnt="0"/>
      <dgm:spPr/>
    </dgm:pt>
    <dgm:pt modelId="{4A2D549E-D31C-4A33-8845-267730B25256}" type="pres">
      <dgm:prSet presAssocID="{093CC079-FA5E-4D45-9F2E-5106FC26F843}" presName="sibSpaceTwo" presStyleCnt="0"/>
      <dgm:spPr/>
    </dgm:pt>
    <dgm:pt modelId="{F0D5A747-18D8-41AB-BF34-6656C0D5DCD1}" type="pres">
      <dgm:prSet presAssocID="{D3E5630D-8223-410C-A2F9-41BD16662AD0}" presName="vertTwo" presStyleCnt="0"/>
      <dgm:spPr/>
    </dgm:pt>
    <dgm:pt modelId="{41CC6A34-FFAD-4FD6-ABF3-07BF1104DBA0}" type="pres">
      <dgm:prSet presAssocID="{D3E5630D-8223-410C-A2F9-41BD16662AD0}" presName="txTwo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DA1B35-0678-4538-B44B-FC70783E8DCC}" type="pres">
      <dgm:prSet presAssocID="{D3E5630D-8223-410C-A2F9-41BD16662AD0}" presName="parTransTwo" presStyleCnt="0"/>
      <dgm:spPr/>
    </dgm:pt>
    <dgm:pt modelId="{2B084EBB-9C78-4E7E-AF0E-41BBC31E9386}" type="pres">
      <dgm:prSet presAssocID="{D3E5630D-8223-410C-A2F9-41BD16662AD0}" presName="horzTwo" presStyleCnt="0"/>
      <dgm:spPr/>
    </dgm:pt>
    <dgm:pt modelId="{014E0363-25BD-4197-916B-067CE8F0402A}" type="pres">
      <dgm:prSet presAssocID="{BE81B180-C080-4E4F-BA2A-944736F8BCA3}" presName="vertThree" presStyleCnt="0"/>
      <dgm:spPr/>
    </dgm:pt>
    <dgm:pt modelId="{83E89474-CB01-4CCF-96AD-858DE5EC5D71}" type="pres">
      <dgm:prSet presAssocID="{BE81B180-C080-4E4F-BA2A-944736F8BCA3}" presName="txThre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D6C1C2-A667-4522-9084-1953296FAD7A}" type="pres">
      <dgm:prSet presAssocID="{BE81B180-C080-4E4F-BA2A-944736F8BCA3}" presName="horzThree" presStyleCnt="0"/>
      <dgm:spPr/>
    </dgm:pt>
  </dgm:ptLst>
  <dgm:cxnLst>
    <dgm:cxn modelId="{5EC60339-38E7-4031-94E9-B07F217551C6}" srcId="{E980A405-21E0-4D08-9674-C695E0AB78F6}" destId="{2D602E8A-F681-45B7-83B1-24A5B414C2F6}" srcOrd="0" destOrd="0" parTransId="{DF7CCAC4-75E2-4388-8FCB-C9421BF7429B}" sibTransId="{1E5B62B4-CC72-4A5A-B4C5-6F53C10235DD}"/>
    <dgm:cxn modelId="{155B1CBE-20FD-4BF0-877A-9463FE28924E}" type="presOf" srcId="{4748B2F9-1427-4F04-A57E-CF241C969758}" destId="{90FBF903-A96F-48CC-9777-EE251D41AE9B}" srcOrd="0" destOrd="0" presId="urn:microsoft.com/office/officeart/2005/8/layout/hierarchy4"/>
    <dgm:cxn modelId="{78E3839D-B300-4D72-883C-2127F596F775}" type="presOf" srcId="{2A218FF3-F6BC-46A2-B814-9EA78024F77D}" destId="{47BE1965-ECA3-4BAF-B924-71163A537EA0}" srcOrd="0" destOrd="0" presId="urn:microsoft.com/office/officeart/2005/8/layout/hierarchy4"/>
    <dgm:cxn modelId="{94AA1EDD-02D1-4AF0-90E3-CE1F64591FE6}" srcId="{D3E5630D-8223-410C-A2F9-41BD16662AD0}" destId="{BE81B180-C080-4E4F-BA2A-944736F8BCA3}" srcOrd="0" destOrd="0" parTransId="{6BE51582-66BD-4735-B6AD-80CBA0227A1E}" sibTransId="{36B45C6B-7D75-4FC5-8EBB-1064D75BFACB}"/>
    <dgm:cxn modelId="{9DC0E4C1-D0DF-4BCE-9B6B-707E1145173A}" srcId="{E6139F09-1B99-4802-B606-737A293096E8}" destId="{2A218FF3-F6BC-46A2-B814-9EA78024F77D}" srcOrd="0" destOrd="0" parTransId="{2AFD72FA-2144-4B1C-AB1A-13BFFA0EF8CE}" sibTransId="{B96E018A-5D87-49D6-AB0E-2E559B5B5BFC}"/>
    <dgm:cxn modelId="{DA94F911-0172-4BD1-A219-BED0AD266C5C}" type="presOf" srcId="{82F97364-B655-42B8-89AE-3F05C3273D36}" destId="{264A5CB9-9C4B-4361-9AB2-C92A8C43597B}" srcOrd="0" destOrd="0" presId="urn:microsoft.com/office/officeart/2005/8/layout/hierarchy4"/>
    <dgm:cxn modelId="{4DEAAB55-2593-4B86-A2A1-6A51E01CA645}" srcId="{96710E9F-2D40-4787-AAAD-047DCB002ADE}" destId="{D3E5630D-8223-410C-A2F9-41BD16662AD0}" srcOrd="2" destOrd="0" parTransId="{E928FADB-3494-4971-9CE3-09D9B6D6D1A8}" sibTransId="{9F4CA6F6-4054-4A8E-8A4A-EE2BC7B596C5}"/>
    <dgm:cxn modelId="{A215F6D9-308C-49D6-9E57-FA6ACA6B2106}" type="presOf" srcId="{E980A405-21E0-4D08-9674-C695E0AB78F6}" destId="{0B13E4F3-BF46-43B1-B098-89EAAC18E4A1}" srcOrd="0" destOrd="0" presId="urn:microsoft.com/office/officeart/2005/8/layout/hierarchy4"/>
    <dgm:cxn modelId="{9B00DF02-00D3-4D73-9D3F-D2845F10CA5E}" srcId="{96710E9F-2D40-4787-AAAD-047DCB002ADE}" destId="{E6139F09-1B99-4802-B606-737A293096E8}" srcOrd="0" destOrd="0" parTransId="{0123B83B-A4C7-4703-A231-284262576D89}" sibTransId="{762ADD85-90E3-4A3A-A814-5116400CB6B7}"/>
    <dgm:cxn modelId="{A428A15E-E70B-4264-A522-33B3D49329DA}" srcId="{E980A405-21E0-4D08-9674-C695E0AB78F6}" destId="{4748B2F9-1427-4F04-A57E-CF241C969758}" srcOrd="2" destOrd="0" parTransId="{C55162AB-425F-401E-929C-4F9F6BFF6EDD}" sibTransId="{C98FB53A-37D3-47E1-8BA0-F395752F6FEC}"/>
    <dgm:cxn modelId="{193D3166-4072-4247-B3E8-7E26ED92D8B1}" srcId="{82F97364-B655-42B8-89AE-3F05C3273D36}" destId="{96710E9F-2D40-4787-AAAD-047DCB002ADE}" srcOrd="0" destOrd="0" parTransId="{5FA9581A-CF0D-4D91-B697-81CE52494C22}" sibTransId="{11BD2A3A-62FB-48AD-99E5-26CFF2A616AF}"/>
    <dgm:cxn modelId="{7817A869-7BBA-4465-A846-04DB2CA476F7}" type="presOf" srcId="{2D602E8A-F681-45B7-83B1-24A5B414C2F6}" destId="{5DE6C22E-48A9-4019-8D4F-1B0C9EF19B3B}" srcOrd="0" destOrd="0" presId="urn:microsoft.com/office/officeart/2005/8/layout/hierarchy4"/>
    <dgm:cxn modelId="{9699BFE2-809C-47D7-AF3C-733558F77816}" type="presOf" srcId="{96710E9F-2D40-4787-AAAD-047DCB002ADE}" destId="{2416C4AE-AA23-4929-90F6-FCAB87459935}" srcOrd="0" destOrd="0" presId="urn:microsoft.com/office/officeart/2005/8/layout/hierarchy4"/>
    <dgm:cxn modelId="{F38CCDF0-83B3-4F0B-86BB-BE226A484400}" srcId="{E980A405-21E0-4D08-9674-C695E0AB78F6}" destId="{59C5B208-C0DE-4D7A-A2CF-A637587522F1}" srcOrd="1" destOrd="0" parTransId="{A115715F-4C2C-4871-8637-1C85CD4ECE17}" sibTransId="{00DD6B3C-8BDB-45C0-997C-EE9A0E5EE35D}"/>
    <dgm:cxn modelId="{7706531C-F579-4D4E-8C81-B80343507069}" type="presOf" srcId="{E6139F09-1B99-4802-B606-737A293096E8}" destId="{C7B1EBE1-4653-4A32-9100-DAD50DB196AA}" srcOrd="0" destOrd="0" presId="urn:microsoft.com/office/officeart/2005/8/layout/hierarchy4"/>
    <dgm:cxn modelId="{033D7D45-CA6E-49C1-9F2B-979D80FD47DF}" srcId="{96710E9F-2D40-4787-AAAD-047DCB002ADE}" destId="{E980A405-21E0-4D08-9674-C695E0AB78F6}" srcOrd="1" destOrd="0" parTransId="{1494B8BF-BCB9-45C7-ACFE-0C7A40EF629E}" sibTransId="{093CC079-FA5E-4D45-9F2E-5106FC26F843}"/>
    <dgm:cxn modelId="{BBCCE5FD-BBBE-4D89-8870-5DA77741D62C}" type="presOf" srcId="{59C5B208-C0DE-4D7A-A2CF-A637587522F1}" destId="{FE646C4F-89CB-4715-A90C-95F48C7F6BFD}" srcOrd="0" destOrd="0" presId="urn:microsoft.com/office/officeart/2005/8/layout/hierarchy4"/>
    <dgm:cxn modelId="{86F548B3-BC5D-49FE-9C20-CE5E8EBCDA35}" type="presOf" srcId="{BE81B180-C080-4E4F-BA2A-944736F8BCA3}" destId="{83E89474-CB01-4CCF-96AD-858DE5EC5D71}" srcOrd="0" destOrd="0" presId="urn:microsoft.com/office/officeart/2005/8/layout/hierarchy4"/>
    <dgm:cxn modelId="{4F794729-631C-4B75-8A86-F80E89A1866F}" type="presOf" srcId="{D3E5630D-8223-410C-A2F9-41BD16662AD0}" destId="{41CC6A34-FFAD-4FD6-ABF3-07BF1104DBA0}" srcOrd="0" destOrd="0" presId="urn:microsoft.com/office/officeart/2005/8/layout/hierarchy4"/>
    <dgm:cxn modelId="{2B12BCD6-7220-4275-9331-8E27CB6405B8}" type="presParOf" srcId="{264A5CB9-9C4B-4361-9AB2-C92A8C43597B}" destId="{2DFA0557-AD40-4ED9-B24A-5DE3E6F8FAE4}" srcOrd="0" destOrd="0" presId="urn:microsoft.com/office/officeart/2005/8/layout/hierarchy4"/>
    <dgm:cxn modelId="{CD74760A-DF59-4B2D-BE4E-6DF8C637CF3B}" type="presParOf" srcId="{2DFA0557-AD40-4ED9-B24A-5DE3E6F8FAE4}" destId="{2416C4AE-AA23-4929-90F6-FCAB87459935}" srcOrd="0" destOrd="0" presId="urn:microsoft.com/office/officeart/2005/8/layout/hierarchy4"/>
    <dgm:cxn modelId="{B42236E9-7500-4D96-867B-8FCB186AE39E}" type="presParOf" srcId="{2DFA0557-AD40-4ED9-B24A-5DE3E6F8FAE4}" destId="{5DE4462C-B44C-4669-8147-61C8B410B63F}" srcOrd="1" destOrd="0" presId="urn:microsoft.com/office/officeart/2005/8/layout/hierarchy4"/>
    <dgm:cxn modelId="{9C070E39-42DB-49C3-82E3-97502A7B8E09}" type="presParOf" srcId="{2DFA0557-AD40-4ED9-B24A-5DE3E6F8FAE4}" destId="{DE4DAE3C-05AA-4904-8DEC-54537A7495B0}" srcOrd="2" destOrd="0" presId="urn:microsoft.com/office/officeart/2005/8/layout/hierarchy4"/>
    <dgm:cxn modelId="{E2E24C10-C6DA-44D5-BED1-687E1B0F0D07}" type="presParOf" srcId="{DE4DAE3C-05AA-4904-8DEC-54537A7495B0}" destId="{496A3AA7-F506-4C42-A4C1-2454FF5457DC}" srcOrd="0" destOrd="0" presId="urn:microsoft.com/office/officeart/2005/8/layout/hierarchy4"/>
    <dgm:cxn modelId="{CCD968AE-B92C-454F-A398-E50EF8E60BD6}" type="presParOf" srcId="{496A3AA7-F506-4C42-A4C1-2454FF5457DC}" destId="{C7B1EBE1-4653-4A32-9100-DAD50DB196AA}" srcOrd="0" destOrd="0" presId="urn:microsoft.com/office/officeart/2005/8/layout/hierarchy4"/>
    <dgm:cxn modelId="{79DF8F3E-E25E-4710-8250-ABCF7BC95192}" type="presParOf" srcId="{496A3AA7-F506-4C42-A4C1-2454FF5457DC}" destId="{6FB63B7D-9447-4800-AF3E-F6BB6D31CFDC}" srcOrd="1" destOrd="0" presId="urn:microsoft.com/office/officeart/2005/8/layout/hierarchy4"/>
    <dgm:cxn modelId="{4AAE6A9A-5BD9-4025-821A-EDD5C8586239}" type="presParOf" srcId="{496A3AA7-F506-4C42-A4C1-2454FF5457DC}" destId="{92A7E774-60F7-4D00-9B2E-8F9820E19A64}" srcOrd="2" destOrd="0" presId="urn:microsoft.com/office/officeart/2005/8/layout/hierarchy4"/>
    <dgm:cxn modelId="{51D5DCB1-0B34-4BE0-9A28-02B17DB5233C}" type="presParOf" srcId="{92A7E774-60F7-4D00-9B2E-8F9820E19A64}" destId="{2ED51949-E656-424C-9BAB-ED473780E143}" srcOrd="0" destOrd="0" presId="urn:microsoft.com/office/officeart/2005/8/layout/hierarchy4"/>
    <dgm:cxn modelId="{966D3530-8783-4309-96C3-0C9A98A0D60D}" type="presParOf" srcId="{2ED51949-E656-424C-9BAB-ED473780E143}" destId="{47BE1965-ECA3-4BAF-B924-71163A537EA0}" srcOrd="0" destOrd="0" presId="urn:microsoft.com/office/officeart/2005/8/layout/hierarchy4"/>
    <dgm:cxn modelId="{74505C13-2476-4288-9103-6F301B637AE1}" type="presParOf" srcId="{2ED51949-E656-424C-9BAB-ED473780E143}" destId="{ADD1E4FD-6AE6-43DB-A1D4-0D8387601F8F}" srcOrd="1" destOrd="0" presId="urn:microsoft.com/office/officeart/2005/8/layout/hierarchy4"/>
    <dgm:cxn modelId="{5302A7AB-D3B8-40F3-9DB9-D5A13BE0CE8F}" type="presParOf" srcId="{DE4DAE3C-05AA-4904-8DEC-54537A7495B0}" destId="{8C618C98-2D8E-4CD7-A909-5B2E81A97682}" srcOrd="1" destOrd="0" presId="urn:microsoft.com/office/officeart/2005/8/layout/hierarchy4"/>
    <dgm:cxn modelId="{0B7F4AC4-68E6-4B6A-9858-D42537333688}" type="presParOf" srcId="{DE4DAE3C-05AA-4904-8DEC-54537A7495B0}" destId="{3C6F563A-3D5E-4BE0-981C-8C79B99B4C1D}" srcOrd="2" destOrd="0" presId="urn:microsoft.com/office/officeart/2005/8/layout/hierarchy4"/>
    <dgm:cxn modelId="{2629E6B1-7FFE-41DD-828E-579117B48440}" type="presParOf" srcId="{3C6F563A-3D5E-4BE0-981C-8C79B99B4C1D}" destId="{0B13E4F3-BF46-43B1-B098-89EAAC18E4A1}" srcOrd="0" destOrd="0" presId="urn:microsoft.com/office/officeart/2005/8/layout/hierarchy4"/>
    <dgm:cxn modelId="{91ECB35F-159E-4095-9878-F354F4A98A7D}" type="presParOf" srcId="{3C6F563A-3D5E-4BE0-981C-8C79B99B4C1D}" destId="{B0962F88-2AF5-44D6-B19E-B39C28CBF40D}" srcOrd="1" destOrd="0" presId="urn:microsoft.com/office/officeart/2005/8/layout/hierarchy4"/>
    <dgm:cxn modelId="{7009E56F-36BD-45BE-BCF1-4B39EFEC17E2}" type="presParOf" srcId="{3C6F563A-3D5E-4BE0-981C-8C79B99B4C1D}" destId="{5BF08E82-DA56-477F-AF79-67BEB9E2E1A5}" srcOrd="2" destOrd="0" presId="urn:microsoft.com/office/officeart/2005/8/layout/hierarchy4"/>
    <dgm:cxn modelId="{5244A6DF-3307-4E84-AFB2-C0113585FA0C}" type="presParOf" srcId="{5BF08E82-DA56-477F-AF79-67BEB9E2E1A5}" destId="{1DA71671-FEA4-40AA-982B-E2347C64BF17}" srcOrd="0" destOrd="0" presId="urn:microsoft.com/office/officeart/2005/8/layout/hierarchy4"/>
    <dgm:cxn modelId="{F89C8245-C12B-4FF3-82AD-1E04DC48EBEC}" type="presParOf" srcId="{1DA71671-FEA4-40AA-982B-E2347C64BF17}" destId="{5DE6C22E-48A9-4019-8D4F-1B0C9EF19B3B}" srcOrd="0" destOrd="0" presId="urn:microsoft.com/office/officeart/2005/8/layout/hierarchy4"/>
    <dgm:cxn modelId="{4E085BEF-67A3-42FB-A2B1-AC7CAEDC30C3}" type="presParOf" srcId="{1DA71671-FEA4-40AA-982B-E2347C64BF17}" destId="{7FDA4D83-083A-4855-950C-1D28ADA067CA}" srcOrd="1" destOrd="0" presId="urn:microsoft.com/office/officeart/2005/8/layout/hierarchy4"/>
    <dgm:cxn modelId="{6BF3CD53-7B52-4D52-99F7-C995DAEDED97}" type="presParOf" srcId="{5BF08E82-DA56-477F-AF79-67BEB9E2E1A5}" destId="{50EA5FAD-65D3-4375-83F6-3D400ECF4590}" srcOrd="1" destOrd="0" presId="urn:microsoft.com/office/officeart/2005/8/layout/hierarchy4"/>
    <dgm:cxn modelId="{918B95F9-12CD-46F3-963C-7ED116535DDB}" type="presParOf" srcId="{5BF08E82-DA56-477F-AF79-67BEB9E2E1A5}" destId="{08B6449D-8854-4F93-A7C2-909EB8C47306}" srcOrd="2" destOrd="0" presId="urn:microsoft.com/office/officeart/2005/8/layout/hierarchy4"/>
    <dgm:cxn modelId="{9D029462-20E6-4918-94D3-3538F2CA2CF5}" type="presParOf" srcId="{08B6449D-8854-4F93-A7C2-909EB8C47306}" destId="{FE646C4F-89CB-4715-A90C-95F48C7F6BFD}" srcOrd="0" destOrd="0" presId="urn:microsoft.com/office/officeart/2005/8/layout/hierarchy4"/>
    <dgm:cxn modelId="{CA9DF567-9CC7-4458-8167-C357EDC5AF82}" type="presParOf" srcId="{08B6449D-8854-4F93-A7C2-909EB8C47306}" destId="{BA9FA895-E0E8-45B3-A591-45ABF7194061}" srcOrd="1" destOrd="0" presId="urn:microsoft.com/office/officeart/2005/8/layout/hierarchy4"/>
    <dgm:cxn modelId="{378E0940-9EDC-440C-A8F8-A01FD38FC161}" type="presParOf" srcId="{5BF08E82-DA56-477F-AF79-67BEB9E2E1A5}" destId="{47E3917C-1061-42C7-8473-B4263A31DEF0}" srcOrd="3" destOrd="0" presId="urn:microsoft.com/office/officeart/2005/8/layout/hierarchy4"/>
    <dgm:cxn modelId="{D031AF48-2209-44F8-A98B-E90E54E144ED}" type="presParOf" srcId="{5BF08E82-DA56-477F-AF79-67BEB9E2E1A5}" destId="{514322D1-42A2-4498-BB9F-B201A0FB1A9E}" srcOrd="4" destOrd="0" presId="urn:microsoft.com/office/officeart/2005/8/layout/hierarchy4"/>
    <dgm:cxn modelId="{EC70B602-F9B9-4133-AA1E-2B6339782C8B}" type="presParOf" srcId="{514322D1-42A2-4498-BB9F-B201A0FB1A9E}" destId="{90FBF903-A96F-48CC-9777-EE251D41AE9B}" srcOrd="0" destOrd="0" presId="urn:microsoft.com/office/officeart/2005/8/layout/hierarchy4"/>
    <dgm:cxn modelId="{C10D8861-4C9A-42BA-BB28-BF8C877AC4C1}" type="presParOf" srcId="{514322D1-42A2-4498-BB9F-B201A0FB1A9E}" destId="{F7629669-FB67-4881-A87B-144060D54F37}" srcOrd="1" destOrd="0" presId="urn:microsoft.com/office/officeart/2005/8/layout/hierarchy4"/>
    <dgm:cxn modelId="{569DC8B5-74CE-4B1F-AA6F-D98E945EA06A}" type="presParOf" srcId="{DE4DAE3C-05AA-4904-8DEC-54537A7495B0}" destId="{4A2D549E-D31C-4A33-8845-267730B25256}" srcOrd="3" destOrd="0" presId="urn:microsoft.com/office/officeart/2005/8/layout/hierarchy4"/>
    <dgm:cxn modelId="{B4266F90-5346-4C31-AC3A-41ECBDA7EC4F}" type="presParOf" srcId="{DE4DAE3C-05AA-4904-8DEC-54537A7495B0}" destId="{F0D5A747-18D8-41AB-BF34-6656C0D5DCD1}" srcOrd="4" destOrd="0" presId="urn:microsoft.com/office/officeart/2005/8/layout/hierarchy4"/>
    <dgm:cxn modelId="{C4D60677-300C-422B-A92A-C139374529DD}" type="presParOf" srcId="{F0D5A747-18D8-41AB-BF34-6656C0D5DCD1}" destId="{41CC6A34-FFAD-4FD6-ABF3-07BF1104DBA0}" srcOrd="0" destOrd="0" presId="urn:microsoft.com/office/officeart/2005/8/layout/hierarchy4"/>
    <dgm:cxn modelId="{9DBB7742-DC8E-460C-BEC9-D77890077542}" type="presParOf" srcId="{F0D5A747-18D8-41AB-BF34-6656C0D5DCD1}" destId="{1FDA1B35-0678-4538-B44B-FC70783E8DCC}" srcOrd="1" destOrd="0" presId="urn:microsoft.com/office/officeart/2005/8/layout/hierarchy4"/>
    <dgm:cxn modelId="{C1CC2E67-BA62-4146-ACB3-DC0145015C13}" type="presParOf" srcId="{F0D5A747-18D8-41AB-BF34-6656C0D5DCD1}" destId="{2B084EBB-9C78-4E7E-AF0E-41BBC31E9386}" srcOrd="2" destOrd="0" presId="urn:microsoft.com/office/officeart/2005/8/layout/hierarchy4"/>
    <dgm:cxn modelId="{4FC0B89B-11EF-46AD-93AB-0EF9E2D8C9D2}" type="presParOf" srcId="{2B084EBB-9C78-4E7E-AF0E-41BBC31E9386}" destId="{014E0363-25BD-4197-916B-067CE8F0402A}" srcOrd="0" destOrd="0" presId="urn:microsoft.com/office/officeart/2005/8/layout/hierarchy4"/>
    <dgm:cxn modelId="{516250FD-F40A-4455-8A97-563CAA3D76C4}" type="presParOf" srcId="{014E0363-25BD-4197-916B-067CE8F0402A}" destId="{83E89474-CB01-4CCF-96AD-858DE5EC5D71}" srcOrd="0" destOrd="0" presId="urn:microsoft.com/office/officeart/2005/8/layout/hierarchy4"/>
    <dgm:cxn modelId="{D629B221-5F1B-4A10-99F5-B3530686E31A}" type="presParOf" srcId="{014E0363-25BD-4197-916B-067CE8F0402A}" destId="{C6D6C1C2-A667-4522-9084-1953296FAD7A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3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Summer Reading  (3 weeks?)</a:t>
          </a:r>
        </a:p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What is a good/bad leader?  When is the search for justice justified and how can one be redeemed?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0" tIns="95250" rIns="95250" bIns="952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narrative</a:t>
          </a:r>
        </a:p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theme</a:t>
          </a:r>
        </a:p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genre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Literature (RL)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2,3,6,7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75704" y="1959990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0" tIns="95250" rIns="95250" bIns="952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The Kite Runner; Things Fall Apart; The Bonesetter's Daughter; Nectar in a Sieve; self found non-fiction over chosen leader</a:t>
          </a:r>
        </a:p>
      </dsp:txBody>
      <dsp:txXfrm>
        <a:off x="1675704" y="1959990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Informational Text (RI)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2,3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Writing (W)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1,4,5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Speaking &amp; Listening (SL)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4,5,6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visual culture presentation, thematic analysis; narrative essay over leader </a:t>
          </a:r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Language (L)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1,2,3</a:t>
          </a:r>
        </a:p>
      </dsp:txBody>
      <dsp:txXfrm>
        <a:off x="6559400" y="3918003"/>
        <a:ext cx="1541570" cy="181439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Persuasion/Unpopular Leaders (7 weeks)  </a:t>
          </a:r>
        </a:p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What qualities make a good/bad leader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mood, tone, voice, tragedy, satire, socratic seminar, persuasion, propoganda, appeals to logic/emotional/authority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Literature (RL) 1,4,5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60206" y="1944491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Whole Class: Macbeth, Animal Farm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Excerpts from Julius Caesar; "A Modest Proposal," "I Eagerly Join the Fight," ;  other satircal writings </a:t>
          </a:r>
        </a:p>
      </dsp:txBody>
      <dsp:txXfrm>
        <a:off x="1660206" y="1944491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Informational Text (RI) 1,4,6,8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Writing (W) 2,4,6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Speaking &amp; Listening (SL) 1,3,4,6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whole class discussion; "Mock" Antony speeches; informative explanatory writing; argumentative writing on leadership</a:t>
          </a:r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Language (L) 1,2,3,5,6</a:t>
          </a:r>
        </a:p>
      </dsp:txBody>
      <dsp:txXfrm>
        <a:off x="6559400" y="3918003"/>
        <a:ext cx="1541570" cy="1814391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Unsolved Mysteries/Conspiracy Theories (4 weeks)  </a:t>
          </a:r>
        </a:p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What is the truth?  Who determines the truth?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genres, thesis, persuasion, argument, propganda, ethos, pathos, logos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Reading: Literature (RL)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75704" y="1959990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Non-fiction of choice found through research</a:t>
          </a:r>
        </a:p>
      </dsp:txBody>
      <dsp:txXfrm>
        <a:off x="1675704" y="1959990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Reading: Informational Text (RI) 1,2,3,4,5,6,7,8,,9. 10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(W) 1,2,3,4,5,6,7,8,9, 10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Speaking &amp; Listening (SL)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2.4.5.6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Multigenre Research paper including argumentative essay</a:t>
          </a:r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Language (L)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1.2.3.4.6</a:t>
          </a:r>
        </a:p>
      </dsp:txBody>
      <dsp:txXfrm>
        <a:off x="6559400" y="3918003"/>
        <a:ext cx="1541570" cy="1814391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800" kern="1200"/>
            <a:t>Dickens Author/Style Study (6 weeks) </a:t>
          </a:r>
        </a:p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800" kern="1200"/>
            <a:t>Similarities in structure, language, etc?    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voice, style, structure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Literature (RL)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1,5, 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75704" y="1959990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excerpts from A Tale of Two Cities, Oliver Twist, A Christmas Carol; non-fiction (webquest articles?) Dickens' life</a:t>
          </a:r>
        </a:p>
      </dsp:txBody>
      <dsp:txXfrm>
        <a:off x="1675704" y="1959990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Reading: Informational Text (RI)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1,3, 5,7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Writing (W)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1,4,7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Speaking &amp; Listening (SL)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1,2, 4,5,6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research presentation of Dickens' background;  argumentative essay on Dickens' style</a:t>
          </a:r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Language (L)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1,2,3,4,5,6</a:t>
          </a:r>
        </a:p>
      </dsp:txBody>
      <dsp:txXfrm>
        <a:off x="6559400" y="3918003"/>
        <a:ext cx="1541570" cy="1814391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Social Justice (6 weeks) </a:t>
          </a:r>
        </a:p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What is justice? Who decides this -- the individual or society?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prejudice,stereotype, symbolism, thematic comparison, Scottsboro trials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Reading: Literature (RL)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1.2.3,4,5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75704" y="1959990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To Kill a Mockingbird, clips from TKAM movie, clips from ATTK, transcripts of the Scottsboro Trials, poetry from Civil Rights Era</a:t>
          </a:r>
        </a:p>
      </dsp:txBody>
      <dsp:txXfrm>
        <a:off x="1675704" y="1959990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Reading: Informational Text (RI)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1,2,3,7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Writing (W)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1,2,3,4,5,8,9,10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Speaking &amp; Listening (SL)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Literary</a:t>
          </a:r>
          <a:r>
            <a:rPr lang="en-US" sz="1200" kern="1200" baseline="0"/>
            <a:t> Analysis of TKAM (choice essay), poetry analysis; argumentative writing </a:t>
          </a:r>
          <a:endParaRPr lang="en-US" sz="1200" kern="1200"/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Language (L)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1,2,3,6</a:t>
          </a:r>
        </a:p>
      </dsp:txBody>
      <dsp:txXfrm>
        <a:off x="6559400" y="3918003"/>
        <a:ext cx="1541570" cy="1814391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416C4AE-AA23-4929-90F6-FCAB87459935}">
      <dsp:nvSpPr>
        <dsp:cNvPr id="0" name=""/>
        <dsp:cNvSpPr/>
      </dsp:nvSpPr>
      <dsp:spPr>
        <a:xfrm>
          <a:off x="4642" y="1977"/>
          <a:ext cx="8096327" cy="181439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Gothic Literature   (11 weeks)</a:t>
          </a:r>
        </a:p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What is the "unknown" and why is there such fear?  Which has more influence -- nature or nurture?</a:t>
          </a:r>
        </a:p>
      </dsp:txBody>
      <dsp:txXfrm>
        <a:off x="4642" y="1977"/>
        <a:ext cx="8096327" cy="1814391"/>
      </dsp:txXfrm>
    </dsp:sp>
    <dsp:sp modelId="{C7B1EBE1-4653-4A32-9100-DAD50DB196AA}">
      <dsp:nvSpPr>
        <dsp:cNvPr id="0" name=""/>
        <dsp:cNvSpPr/>
      </dsp:nvSpPr>
      <dsp:spPr>
        <a:xfrm>
          <a:off x="4642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gothic literature, nature, nuture, moors, narrator</a:t>
          </a:r>
        </a:p>
      </dsp:txBody>
      <dsp:txXfrm>
        <a:off x="4642" y="1959990"/>
        <a:ext cx="1541570" cy="1814391"/>
      </dsp:txXfrm>
    </dsp:sp>
    <dsp:sp modelId="{47BE1965-ECA3-4BAF-B924-71163A537EA0}">
      <dsp:nvSpPr>
        <dsp:cNvPr id="0" name=""/>
        <dsp:cNvSpPr/>
      </dsp:nvSpPr>
      <dsp:spPr>
        <a:xfrm>
          <a:off x="4642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Reading: Literature (RL)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1,2,3,4,5,6</a:t>
          </a:r>
        </a:p>
      </dsp:txBody>
      <dsp:txXfrm>
        <a:off x="4642" y="3918003"/>
        <a:ext cx="1541570" cy="1814391"/>
      </dsp:txXfrm>
    </dsp:sp>
    <dsp:sp modelId="{0B13E4F3-BF46-43B1-B098-89EAAC18E4A1}">
      <dsp:nvSpPr>
        <dsp:cNvPr id="0" name=""/>
        <dsp:cNvSpPr/>
      </dsp:nvSpPr>
      <dsp:spPr>
        <a:xfrm>
          <a:off x="1675704" y="1959990"/>
          <a:ext cx="4754203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Whole Class: Wuthering Heights;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Choice Gothic Novels; Poe short stories; non-fiction  "Haunted Ohio"  "A Rose for Emily"</a:t>
          </a:r>
        </a:p>
      </dsp:txBody>
      <dsp:txXfrm>
        <a:off x="1675704" y="1959990"/>
        <a:ext cx="4754203" cy="1814391"/>
      </dsp:txXfrm>
    </dsp:sp>
    <dsp:sp modelId="{5DE6C22E-48A9-4019-8D4F-1B0C9EF19B3B}">
      <dsp:nvSpPr>
        <dsp:cNvPr id="0" name=""/>
        <dsp:cNvSpPr/>
      </dsp:nvSpPr>
      <dsp:spPr>
        <a:xfrm>
          <a:off x="1675704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Reading: Informational Text (RI)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1</a:t>
          </a:r>
        </a:p>
      </dsp:txBody>
      <dsp:txXfrm>
        <a:off x="1675704" y="3918003"/>
        <a:ext cx="1541570" cy="1814391"/>
      </dsp:txXfrm>
    </dsp:sp>
    <dsp:sp modelId="{FE646C4F-89CB-4715-A90C-95F48C7F6BFD}">
      <dsp:nvSpPr>
        <dsp:cNvPr id="0" name=""/>
        <dsp:cNvSpPr/>
      </dsp:nvSpPr>
      <dsp:spPr>
        <a:xfrm>
          <a:off x="3282021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Writing (W)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1,2,3,4,5,8,9,10</a:t>
          </a:r>
        </a:p>
      </dsp:txBody>
      <dsp:txXfrm>
        <a:off x="3282021" y="3918003"/>
        <a:ext cx="1541570" cy="1814391"/>
      </dsp:txXfrm>
    </dsp:sp>
    <dsp:sp modelId="{90FBF903-A96F-48CC-9777-EE251D41AE9B}">
      <dsp:nvSpPr>
        <dsp:cNvPr id="0" name=""/>
        <dsp:cNvSpPr/>
      </dsp:nvSpPr>
      <dsp:spPr>
        <a:xfrm>
          <a:off x="4888337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Speaking &amp; Listening (SL)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1,4,6</a:t>
          </a:r>
        </a:p>
      </dsp:txBody>
      <dsp:txXfrm>
        <a:off x="4888337" y="3918003"/>
        <a:ext cx="1541570" cy="1814391"/>
      </dsp:txXfrm>
    </dsp:sp>
    <dsp:sp modelId="{41CC6A34-FFAD-4FD6-ABF3-07BF1104DBA0}">
      <dsp:nvSpPr>
        <dsp:cNvPr id="0" name=""/>
        <dsp:cNvSpPr/>
      </dsp:nvSpPr>
      <dsp:spPr>
        <a:xfrm>
          <a:off x="6559400" y="1959990"/>
          <a:ext cx="1541570" cy="1814391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literary analysis; literature circle assignments for novel; research project for gothic "choice"</a:t>
          </a:r>
        </a:p>
      </dsp:txBody>
      <dsp:txXfrm>
        <a:off x="6559400" y="1959990"/>
        <a:ext cx="1541570" cy="1814391"/>
      </dsp:txXfrm>
    </dsp:sp>
    <dsp:sp modelId="{83E89474-CB01-4CCF-96AD-858DE5EC5D71}">
      <dsp:nvSpPr>
        <dsp:cNvPr id="0" name=""/>
        <dsp:cNvSpPr/>
      </dsp:nvSpPr>
      <dsp:spPr>
        <a:xfrm>
          <a:off x="6559400" y="3918003"/>
          <a:ext cx="1541570" cy="1814391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Language (L)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1,2,3,4,5,6</a:t>
          </a:r>
        </a:p>
      </dsp:txBody>
      <dsp:txXfrm>
        <a:off x="6559400" y="3918003"/>
        <a:ext cx="1541570" cy="18143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A7F5A085A0F4B86F3C7B67407867D" ma:contentTypeVersion="0" ma:contentTypeDescription="Create a new document." ma:contentTypeScope="" ma:versionID="b40e2da65b853752aa7d44562bb8956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6E92CF8-7A90-4CF6-BC88-F6DECE47CB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9F3BBC-AF3F-447A-8E6A-6C38E26F71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04892-0CEE-45F0-A719-23CB63792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Hensley</dc:creator>
  <cp:lastModifiedBy>aufrancbl</cp:lastModifiedBy>
  <cp:revision>2</cp:revision>
  <dcterms:created xsi:type="dcterms:W3CDTF">2012-02-08T18:13:00Z</dcterms:created>
  <dcterms:modified xsi:type="dcterms:W3CDTF">2012-02-08T18:13:00Z</dcterms:modified>
</cp:coreProperties>
</file>